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6DAC" w14:textId="77777777" w:rsidR="009D4810" w:rsidRPr="00447805" w:rsidRDefault="009D4810" w:rsidP="00447805">
      <w:pPr>
        <w:pStyle w:val="Corpotesto"/>
        <w:ind w:left="0"/>
        <w:rPr>
          <w:rFonts w:cs="Times New Roman"/>
          <w:b/>
          <w:i/>
          <w:sz w:val="16"/>
          <w:szCs w:val="16"/>
        </w:rPr>
      </w:pPr>
    </w:p>
    <w:p w14:paraId="608E529E" w14:textId="77777777" w:rsidR="00447805" w:rsidRPr="00BB37A7" w:rsidRDefault="00447805" w:rsidP="00447805">
      <w:pPr>
        <w:widowControl/>
        <w:spacing w:after="100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            </w:t>
      </w:r>
      <w:proofErr w:type="spellStart"/>
      <w:r w:rsidRPr="00BB37A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AllegatoA</w:t>
      </w:r>
      <w:proofErr w:type="spellEnd"/>
      <w:r w:rsidRPr="00BB37A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Pr="00BB37A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 xml:space="preserve">Schema </w:t>
      </w:r>
      <w:r w:rsidRPr="00BB37A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di </w:t>
      </w:r>
      <w:proofErr w:type="spellStart"/>
      <w:r w:rsidRPr="00BB37A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Domanda</w:t>
      </w:r>
      <w:proofErr w:type="spellEnd"/>
      <w:r w:rsidRPr="00BB37A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b/>
          <w:color w:val="7F7F7F" w:themeColor="text1" w:themeTint="80"/>
          <w:spacing w:val="-2"/>
          <w:sz w:val="24"/>
          <w:szCs w:val="24"/>
        </w:rPr>
        <w:t>partecipazione</w:t>
      </w:r>
      <w:proofErr w:type="spellEnd"/>
    </w:p>
    <w:p w14:paraId="4F0470DB" w14:textId="77777777" w:rsidR="00447805" w:rsidRPr="00BB37A7" w:rsidRDefault="00447805" w:rsidP="00447805">
      <w:pPr>
        <w:pStyle w:val="Corpotesto"/>
        <w:spacing w:before="11"/>
        <w:ind w:right="667"/>
        <w:rPr>
          <w:rFonts w:cs="Times New Roman"/>
          <w:b/>
        </w:rPr>
      </w:pPr>
    </w:p>
    <w:p w14:paraId="786A6C41" w14:textId="1FCD2C25" w:rsidR="00447805" w:rsidRDefault="003C5FF7" w:rsidP="003C5FF7">
      <w:pPr>
        <w:pStyle w:val="Corpotesto"/>
        <w:ind w:left="720" w:right="669"/>
        <w:rPr>
          <w:rFonts w:cs="Times New Roman"/>
          <w:b/>
        </w:rPr>
      </w:pPr>
      <w:r>
        <w:rPr>
          <w:rFonts w:cs="Times New Roman"/>
          <w:b/>
        </w:rPr>
        <w:t xml:space="preserve">            </w:t>
      </w:r>
      <w:r w:rsidR="00447805" w:rsidRPr="00BB37A7">
        <w:rPr>
          <w:rFonts w:cs="Times New Roman"/>
          <w:b/>
        </w:rPr>
        <w:t xml:space="preserve">Il/La </w:t>
      </w:r>
      <w:proofErr w:type="spellStart"/>
      <w:r w:rsidR="00447805" w:rsidRPr="00BB37A7">
        <w:rPr>
          <w:rFonts w:cs="Times New Roman"/>
          <w:b/>
        </w:rPr>
        <w:t>sottoscritto</w:t>
      </w:r>
      <w:proofErr w:type="spellEnd"/>
      <w:r w:rsidR="00447805" w:rsidRPr="00BB37A7">
        <w:rPr>
          <w:rFonts w:cs="Times New Roman"/>
          <w:b/>
        </w:rPr>
        <w:t xml:space="preserve">/a </w:t>
      </w:r>
      <w:r w:rsidR="00447805" w:rsidRPr="00BB37A7">
        <w:rPr>
          <w:rFonts w:cs="Times New Roman"/>
          <w:u w:val="thick"/>
        </w:rPr>
        <w:tab/>
        <w:t>_________________________________</w:t>
      </w:r>
      <w:proofErr w:type="spellStart"/>
      <w:r w:rsidR="00447805" w:rsidRPr="00BB37A7">
        <w:rPr>
          <w:rFonts w:cs="Times New Roman"/>
          <w:b/>
        </w:rPr>
        <w:t>nato</w:t>
      </w:r>
      <w:proofErr w:type="spellEnd"/>
      <w:r w:rsidR="00447805" w:rsidRPr="00BB37A7">
        <w:rPr>
          <w:rFonts w:cs="Times New Roman"/>
          <w:b/>
        </w:rPr>
        <w:t>/a</w:t>
      </w:r>
    </w:p>
    <w:p w14:paraId="6D7DE52F" w14:textId="77777777" w:rsidR="003C5FF7" w:rsidRDefault="00447805" w:rsidP="003C5FF7">
      <w:pPr>
        <w:pStyle w:val="Corpotesto"/>
        <w:ind w:left="720" w:right="669"/>
        <w:jc w:val="center"/>
        <w:rPr>
          <w:rFonts w:cs="Times New Roman"/>
          <w:u w:val="thick"/>
        </w:rPr>
      </w:pPr>
      <w:r w:rsidRPr="00BB37A7">
        <w:rPr>
          <w:rFonts w:cs="Times New Roman"/>
          <w:u w:val="thick"/>
        </w:rPr>
        <w:t>_____</w:t>
      </w:r>
      <w:proofErr w:type="spellStart"/>
      <w:r w:rsidRPr="00BB37A7">
        <w:rPr>
          <w:rFonts w:cs="Times New Roman"/>
          <w:b/>
          <w:spacing w:val="-5"/>
        </w:rPr>
        <w:t>il</w:t>
      </w:r>
      <w:proofErr w:type="spellEnd"/>
      <w:r w:rsidRPr="00BB37A7">
        <w:rPr>
          <w:rFonts w:cs="Times New Roman"/>
          <w:u w:val="thick"/>
        </w:rPr>
        <w:t>____________</w:t>
      </w:r>
      <w:proofErr w:type="spellStart"/>
      <w:r w:rsidRPr="00BB37A7">
        <w:rPr>
          <w:rFonts w:cs="Times New Roman"/>
          <w:b/>
        </w:rPr>
        <w:t>residente</w:t>
      </w:r>
      <w:proofErr w:type="spellEnd"/>
      <w:r>
        <w:rPr>
          <w:rFonts w:cs="Times New Roman"/>
          <w:b/>
        </w:rPr>
        <w:t xml:space="preserve"> </w:t>
      </w:r>
      <w:r w:rsidRPr="00BB37A7">
        <w:rPr>
          <w:rFonts w:cs="Times New Roman"/>
          <w:b/>
          <w:spacing w:val="-10"/>
        </w:rPr>
        <w:t>a</w:t>
      </w:r>
      <w:r w:rsidRPr="00BB37A7">
        <w:rPr>
          <w:rFonts w:cs="Times New Roman"/>
          <w:u w:val="thick"/>
        </w:rPr>
        <w:tab/>
        <w:t>____________________</w:t>
      </w:r>
      <w:proofErr w:type="spellStart"/>
      <w:r w:rsidRPr="00BB37A7">
        <w:rPr>
          <w:rFonts w:cs="Times New Roman"/>
          <w:b/>
        </w:rPr>
        <w:t>Provincia</w:t>
      </w:r>
      <w:proofErr w:type="spellEnd"/>
      <w:r>
        <w:rPr>
          <w:rFonts w:cs="Times New Roman"/>
          <w:b/>
        </w:rPr>
        <w:t xml:space="preserve"> </w:t>
      </w:r>
      <w:r w:rsidRPr="00BB37A7">
        <w:rPr>
          <w:rFonts w:cs="Times New Roman"/>
          <w:b/>
        </w:rPr>
        <w:t>di</w:t>
      </w:r>
      <w:r w:rsidRPr="00BB37A7">
        <w:rPr>
          <w:rFonts w:cs="Times New Roman"/>
          <w:u w:val="thick"/>
        </w:rPr>
        <w:tab/>
      </w:r>
      <w:r>
        <w:rPr>
          <w:rFonts w:cs="Times New Roman"/>
          <w:u w:val="thick"/>
        </w:rPr>
        <w:t xml:space="preserve">   </w:t>
      </w:r>
    </w:p>
    <w:p w14:paraId="01CDAF70" w14:textId="2AEB0CC5" w:rsidR="00447805" w:rsidRPr="00CD6643" w:rsidRDefault="003C5FF7" w:rsidP="003C5FF7">
      <w:pPr>
        <w:pStyle w:val="Corpotesto"/>
        <w:ind w:left="720" w:right="669"/>
        <w:rPr>
          <w:rFonts w:cs="Times New Roman"/>
          <w:b/>
        </w:rPr>
      </w:pPr>
      <w:r>
        <w:rPr>
          <w:rFonts w:cs="Times New Roman"/>
          <w:b/>
        </w:rPr>
        <w:t xml:space="preserve">          </w:t>
      </w:r>
      <w:r w:rsidR="00447805" w:rsidRPr="00BB37A7">
        <w:rPr>
          <w:rFonts w:cs="Times New Roman"/>
          <w:b/>
        </w:rPr>
        <w:t>Via/</w:t>
      </w:r>
      <w:proofErr w:type="spellStart"/>
      <w:r w:rsidR="00447805" w:rsidRPr="00BB37A7">
        <w:rPr>
          <w:rFonts w:cs="Times New Roman"/>
          <w:b/>
        </w:rPr>
        <w:t>Piazza</w:t>
      </w:r>
      <w:r w:rsidR="00447805" w:rsidRPr="00BB37A7">
        <w:rPr>
          <w:rFonts w:cs="Times New Roman"/>
          <w:u w:val="thick"/>
        </w:rPr>
        <w:t>___________________________</w:t>
      </w:r>
      <w:r w:rsidR="00447805" w:rsidRPr="00BB37A7">
        <w:rPr>
          <w:rFonts w:cs="Times New Roman"/>
          <w:b/>
        </w:rPr>
        <w:t>n</w:t>
      </w:r>
      <w:proofErr w:type="spellEnd"/>
      <w:r w:rsidR="00447805" w:rsidRPr="00BB37A7">
        <w:rPr>
          <w:rFonts w:cs="Times New Roman"/>
          <w:b/>
        </w:rPr>
        <w:t>.</w:t>
      </w:r>
    </w:p>
    <w:p w14:paraId="4AD01216" w14:textId="77777777" w:rsidR="00447805" w:rsidRPr="00BB37A7" w:rsidRDefault="00447805" w:rsidP="003C5FF7">
      <w:pPr>
        <w:pStyle w:val="Corpotesto"/>
        <w:ind w:left="720" w:right="669"/>
        <w:jc w:val="center"/>
        <w:rPr>
          <w:rFonts w:cs="Times New Roman"/>
          <w:b/>
        </w:rPr>
      </w:pPr>
    </w:p>
    <w:p w14:paraId="2B52AAE4" w14:textId="1655AB39" w:rsidR="00447805" w:rsidRDefault="00447805" w:rsidP="003C5FF7">
      <w:pPr>
        <w:pStyle w:val="Corpotesto"/>
        <w:ind w:left="720" w:right="669"/>
        <w:jc w:val="center"/>
        <w:rPr>
          <w:rFonts w:cs="Times New Roman"/>
          <w:b/>
        </w:rPr>
      </w:pPr>
      <w:proofErr w:type="spellStart"/>
      <w:r w:rsidRPr="00BB37A7">
        <w:rPr>
          <w:rFonts w:cs="Times New Roman"/>
          <w:b/>
        </w:rPr>
        <w:t>Codice</w:t>
      </w:r>
      <w:proofErr w:type="spellEnd"/>
      <w:r w:rsidRPr="00BB37A7">
        <w:rPr>
          <w:rFonts w:cs="Times New Roman"/>
          <w:b/>
        </w:rPr>
        <w:t xml:space="preserve"> </w:t>
      </w:r>
      <w:proofErr w:type="spellStart"/>
      <w:r w:rsidRPr="00BB37A7">
        <w:rPr>
          <w:rFonts w:cs="Times New Roman"/>
          <w:b/>
        </w:rPr>
        <w:t>Fiscale</w:t>
      </w:r>
      <w:proofErr w:type="spellEnd"/>
      <w:r w:rsidRPr="00BB37A7">
        <w:rPr>
          <w:rFonts w:cs="Times New Roman"/>
          <w:b/>
        </w:rPr>
        <w:t xml:space="preserve"> </w:t>
      </w:r>
      <w:r w:rsidRPr="00BB37A7">
        <w:rPr>
          <w:rFonts w:cs="Times New Roman"/>
          <w:u w:val="thick"/>
        </w:rPr>
        <w:tab/>
        <w:t>______________________________</w:t>
      </w:r>
      <w:proofErr w:type="gramStart"/>
      <w:r w:rsidRPr="00BB37A7">
        <w:rPr>
          <w:rFonts w:cs="Times New Roman"/>
          <w:u w:val="thick"/>
        </w:rPr>
        <w:t>_</w:t>
      </w:r>
      <w:r w:rsidRPr="00BB37A7">
        <w:rPr>
          <w:rFonts w:cs="Times New Roman"/>
          <w:b/>
          <w:spacing w:val="-10"/>
        </w:rPr>
        <w:t>,</w:t>
      </w:r>
      <w:r w:rsidRPr="00BB37A7">
        <w:rPr>
          <w:rFonts w:cs="Times New Roman"/>
          <w:b/>
        </w:rPr>
        <w:t>in</w:t>
      </w:r>
      <w:proofErr w:type="gramEnd"/>
      <w:r w:rsidRPr="00BB37A7">
        <w:rPr>
          <w:rFonts w:cs="Times New Roman"/>
          <w:b/>
        </w:rPr>
        <w:t xml:space="preserve"> </w:t>
      </w:r>
      <w:proofErr w:type="spellStart"/>
      <w:r w:rsidRPr="00BB37A7">
        <w:rPr>
          <w:rFonts w:cs="Times New Roman"/>
          <w:b/>
        </w:rPr>
        <w:t>qualità</w:t>
      </w:r>
      <w:proofErr w:type="spellEnd"/>
      <w:r w:rsidRPr="00BB37A7">
        <w:rPr>
          <w:rFonts w:cs="Times New Roman"/>
          <w:b/>
        </w:rPr>
        <w:t xml:space="preserve"> di (</w:t>
      </w:r>
      <w:proofErr w:type="spellStart"/>
      <w:r w:rsidRPr="00BB37A7">
        <w:rPr>
          <w:rFonts w:cs="Times New Roman"/>
          <w:i/>
        </w:rPr>
        <w:t>barrare</w:t>
      </w:r>
      <w:proofErr w:type="spellEnd"/>
      <w:r w:rsidRPr="00BB37A7">
        <w:rPr>
          <w:rFonts w:cs="Times New Roman"/>
          <w:i/>
        </w:rPr>
        <w:t xml:space="preserve"> con X</w:t>
      </w:r>
      <w:r w:rsidRPr="00BB37A7">
        <w:rPr>
          <w:rFonts w:cs="Times New Roman"/>
          <w:b/>
        </w:rPr>
        <w:t>)</w:t>
      </w:r>
    </w:p>
    <w:p w14:paraId="6F967263" w14:textId="77777777" w:rsidR="003C5FF7" w:rsidRPr="00BB37A7" w:rsidRDefault="003C5FF7" w:rsidP="003C5FF7">
      <w:pPr>
        <w:pStyle w:val="Corpotesto"/>
        <w:ind w:left="720" w:right="669"/>
        <w:jc w:val="center"/>
        <w:rPr>
          <w:rFonts w:cs="Times New Roman"/>
          <w:spacing w:val="-10"/>
        </w:rPr>
      </w:pPr>
    </w:p>
    <w:p w14:paraId="1D72AF97" w14:textId="21835EC7" w:rsidR="00447805" w:rsidRPr="00BB37A7" w:rsidRDefault="00447805" w:rsidP="003C5FF7">
      <w:pPr>
        <w:pStyle w:val="Corpotesto"/>
        <w:spacing w:before="120" w:after="120"/>
        <w:ind w:right="669"/>
        <w:jc w:val="center"/>
        <w:rPr>
          <w:rFonts w:cs="Times New Roman"/>
          <w:b/>
        </w:rPr>
      </w:pPr>
      <w:r w:rsidRPr="00BB37A7">
        <w:rPr>
          <w:rFonts w:cs="Times New Roman"/>
          <w:b/>
          <w:spacing w:val="-2"/>
        </w:rPr>
        <w:t>ESPERTO</w:t>
      </w:r>
      <w:r w:rsidRPr="00BB37A7">
        <w:rPr>
          <w:rFonts w:cs="Times New Roman"/>
          <w:b/>
          <w:spacing w:val="-1"/>
        </w:rPr>
        <w:t xml:space="preserve"> FORMATORE </w:t>
      </w:r>
      <w:r w:rsidRPr="00BB37A7">
        <w:rPr>
          <w:rFonts w:cs="Times New Roman"/>
          <w:i/>
          <w:spacing w:val="-1"/>
        </w:rPr>
        <w:t>(79euro/</w:t>
      </w:r>
      <w:proofErr w:type="gramStart"/>
      <w:r w:rsidRPr="00BB37A7">
        <w:rPr>
          <w:rFonts w:cs="Times New Roman"/>
          <w:i/>
          <w:spacing w:val="-1"/>
        </w:rPr>
        <w:t>h)</w:t>
      </w:r>
      <w:r w:rsidRPr="00BB37A7">
        <w:rPr>
          <w:rFonts w:cs="Times New Roman"/>
          <w:b/>
          <w:spacing w:val="-10"/>
        </w:rPr>
        <w:t>[</w:t>
      </w:r>
      <w:proofErr w:type="gramEnd"/>
      <w:r w:rsidRPr="00BB37A7">
        <w:rPr>
          <w:rFonts w:cs="Times New Roman"/>
          <w:b/>
          <w:spacing w:val="-10"/>
        </w:rPr>
        <w:t xml:space="preserve"> </w:t>
      </w:r>
      <w:r>
        <w:rPr>
          <w:rFonts w:cs="Times New Roman"/>
          <w:b/>
          <w:spacing w:val="-10"/>
        </w:rPr>
        <w:t xml:space="preserve"> </w:t>
      </w:r>
      <w:r w:rsidRPr="00BB37A7">
        <w:rPr>
          <w:rFonts w:cs="Times New Roman"/>
          <w:b/>
          <w:spacing w:val="-10"/>
        </w:rPr>
        <w:t>]</w:t>
      </w:r>
    </w:p>
    <w:p w14:paraId="53C707A0" w14:textId="47D7CBB0" w:rsidR="00447805" w:rsidRPr="00BB37A7" w:rsidRDefault="00447805" w:rsidP="003C5FF7">
      <w:pPr>
        <w:pStyle w:val="Corpotesto"/>
        <w:spacing w:before="120" w:after="120"/>
        <w:ind w:right="669"/>
        <w:jc w:val="center"/>
        <w:rPr>
          <w:rFonts w:cs="Times New Roman"/>
          <w:b/>
        </w:rPr>
      </w:pPr>
      <w:r w:rsidRPr="00BB37A7">
        <w:rPr>
          <w:rFonts w:cs="Times New Roman"/>
          <w:b/>
        </w:rPr>
        <w:t xml:space="preserve">TUTOR per </w:t>
      </w:r>
      <w:proofErr w:type="spellStart"/>
      <w:r w:rsidRPr="00BB37A7">
        <w:rPr>
          <w:rFonts w:cs="Times New Roman"/>
          <w:b/>
        </w:rPr>
        <w:t>attività</w:t>
      </w:r>
      <w:proofErr w:type="spellEnd"/>
      <w:r w:rsidRPr="00BB37A7">
        <w:rPr>
          <w:rFonts w:cs="Times New Roman"/>
          <w:b/>
        </w:rPr>
        <w:t xml:space="preserve"> </w:t>
      </w:r>
      <w:proofErr w:type="spellStart"/>
      <w:r w:rsidRPr="00BB37A7">
        <w:rPr>
          <w:rFonts w:cs="Times New Roman"/>
          <w:b/>
        </w:rPr>
        <w:t>tecnica</w:t>
      </w:r>
      <w:proofErr w:type="spellEnd"/>
      <w:r w:rsidRPr="00BB37A7">
        <w:rPr>
          <w:rFonts w:cs="Times New Roman"/>
          <w:b/>
        </w:rPr>
        <w:t xml:space="preserve"> </w:t>
      </w:r>
      <w:r w:rsidRPr="00BB37A7">
        <w:rPr>
          <w:rFonts w:cs="Times New Roman"/>
          <w:i/>
          <w:spacing w:val="-1"/>
        </w:rPr>
        <w:t>(34 euro/</w:t>
      </w:r>
      <w:proofErr w:type="gramStart"/>
      <w:r w:rsidRPr="00BB37A7">
        <w:rPr>
          <w:rFonts w:cs="Times New Roman"/>
          <w:i/>
          <w:spacing w:val="-1"/>
        </w:rPr>
        <w:t>h)</w:t>
      </w:r>
      <w:r w:rsidRPr="00BB37A7">
        <w:rPr>
          <w:rFonts w:cs="Times New Roman"/>
          <w:b/>
          <w:spacing w:val="-10"/>
        </w:rPr>
        <w:t>[</w:t>
      </w:r>
      <w:proofErr w:type="gramEnd"/>
      <w:r>
        <w:rPr>
          <w:rFonts w:cs="Times New Roman"/>
          <w:b/>
          <w:spacing w:val="-10"/>
        </w:rPr>
        <w:t xml:space="preserve"> </w:t>
      </w:r>
      <w:r w:rsidRPr="00BB37A7">
        <w:rPr>
          <w:rFonts w:cs="Times New Roman"/>
          <w:b/>
          <w:spacing w:val="-10"/>
        </w:rPr>
        <w:t xml:space="preserve"> ]</w:t>
      </w:r>
    </w:p>
    <w:p w14:paraId="157C61D0" w14:textId="77777777" w:rsidR="00447805" w:rsidRPr="00BB37A7" w:rsidRDefault="00447805" w:rsidP="003C5FF7">
      <w:pPr>
        <w:pStyle w:val="Corpotesto"/>
        <w:ind w:right="669"/>
        <w:jc w:val="center"/>
        <w:rPr>
          <w:rFonts w:cs="Times New Roman"/>
        </w:rPr>
      </w:pPr>
    </w:p>
    <w:p w14:paraId="5FC1367C" w14:textId="77777777" w:rsidR="00447805" w:rsidRPr="00BB37A7" w:rsidRDefault="00447805" w:rsidP="003C5FF7">
      <w:pPr>
        <w:pStyle w:val="Corpotesto"/>
        <w:ind w:left="720" w:right="669"/>
        <w:jc w:val="center"/>
        <w:rPr>
          <w:rFonts w:cs="Times New Roman"/>
          <w:b/>
          <w:i/>
        </w:rPr>
      </w:pPr>
      <w:proofErr w:type="spellStart"/>
      <w:r w:rsidRPr="00BB37A7">
        <w:rPr>
          <w:rFonts w:cs="Times New Roman"/>
        </w:rPr>
        <w:t>si</w:t>
      </w:r>
      <w:proofErr w:type="spellEnd"/>
      <w:r w:rsidRPr="00BB37A7">
        <w:rPr>
          <w:rFonts w:cs="Times New Roman"/>
        </w:rPr>
        <w:t xml:space="preserve"> </w:t>
      </w:r>
      <w:proofErr w:type="spellStart"/>
      <w:r w:rsidRPr="00BB37A7">
        <w:rPr>
          <w:rFonts w:cs="Times New Roman"/>
        </w:rPr>
        <w:t>rende</w:t>
      </w:r>
      <w:proofErr w:type="spellEnd"/>
      <w:r w:rsidRPr="00BB37A7">
        <w:rPr>
          <w:rFonts w:cs="Times New Roman"/>
        </w:rPr>
        <w:t xml:space="preserve"> </w:t>
      </w:r>
      <w:proofErr w:type="spellStart"/>
      <w:r w:rsidRPr="00BB37A7">
        <w:rPr>
          <w:rFonts w:cs="Times New Roman"/>
        </w:rPr>
        <w:t>disponibile</w:t>
      </w:r>
      <w:proofErr w:type="spellEnd"/>
      <w:r w:rsidRPr="00BB37A7">
        <w:rPr>
          <w:rFonts w:cs="Times New Roman"/>
        </w:rPr>
        <w:t xml:space="preserve"> </w:t>
      </w:r>
      <w:proofErr w:type="spellStart"/>
      <w:r w:rsidRPr="00BB37A7">
        <w:rPr>
          <w:rFonts w:cs="Times New Roman"/>
          <w:u w:val="single"/>
        </w:rPr>
        <w:t>anche</w:t>
      </w:r>
      <w:proofErr w:type="spellEnd"/>
      <w:r w:rsidRPr="00BB37A7">
        <w:rPr>
          <w:rFonts w:cs="Times New Roman"/>
          <w:u w:val="single"/>
        </w:rPr>
        <w:t xml:space="preserve"> per </w:t>
      </w:r>
      <w:proofErr w:type="spellStart"/>
      <w:r w:rsidRPr="00BB37A7">
        <w:rPr>
          <w:rFonts w:cs="Times New Roman"/>
          <w:u w:val="single"/>
        </w:rPr>
        <w:t>ulteriori</w:t>
      </w:r>
      <w:proofErr w:type="spellEnd"/>
      <w:r w:rsidRPr="00BB37A7">
        <w:rPr>
          <w:rFonts w:cs="Times New Roman"/>
          <w:u w:val="single"/>
        </w:rPr>
        <w:t xml:space="preserve"> </w:t>
      </w:r>
      <w:proofErr w:type="spellStart"/>
      <w:r w:rsidRPr="00BB37A7">
        <w:rPr>
          <w:rFonts w:cs="Times New Roman"/>
          <w:u w:val="single"/>
        </w:rPr>
        <w:t>edizioni</w:t>
      </w:r>
      <w:proofErr w:type="spellEnd"/>
      <w:r>
        <w:rPr>
          <w:rFonts w:cs="Times New Roman"/>
          <w:u w:val="single"/>
        </w:rPr>
        <w:t xml:space="preserve"> </w:t>
      </w:r>
      <w:proofErr w:type="gramStart"/>
      <w:r w:rsidRPr="00BB37A7">
        <w:rPr>
          <w:rFonts w:cs="Times New Roman"/>
        </w:rPr>
        <w:t>[  SI</w:t>
      </w:r>
      <w:proofErr w:type="gramEnd"/>
      <w:r w:rsidRPr="00BB37A7">
        <w:rPr>
          <w:rFonts w:cs="Times New Roman"/>
        </w:rPr>
        <w:t xml:space="preserve">]    [NO ] </w:t>
      </w:r>
      <w:r w:rsidRPr="00BB37A7">
        <w:rPr>
          <w:rFonts w:cs="Times New Roman"/>
          <w:i/>
        </w:rPr>
        <w:t>(</w:t>
      </w:r>
      <w:proofErr w:type="spellStart"/>
      <w:r w:rsidRPr="00BB37A7">
        <w:rPr>
          <w:rFonts w:cs="Times New Roman"/>
          <w:i/>
        </w:rPr>
        <w:t>nb.</w:t>
      </w:r>
      <w:proofErr w:type="spellEnd"/>
      <w:r w:rsidRPr="00BB37A7">
        <w:rPr>
          <w:rFonts w:cs="Times New Roman"/>
          <w:i/>
        </w:rPr>
        <w:t xml:space="preserve"> </w:t>
      </w:r>
      <w:proofErr w:type="spellStart"/>
      <w:r w:rsidRPr="00BB37A7">
        <w:rPr>
          <w:rFonts w:cs="Times New Roman"/>
          <w:i/>
        </w:rPr>
        <w:t>Barrare</w:t>
      </w:r>
      <w:proofErr w:type="spellEnd"/>
      <w:r w:rsidRPr="00BB37A7">
        <w:rPr>
          <w:rFonts w:cs="Times New Roman"/>
          <w:i/>
        </w:rPr>
        <w:t xml:space="preserve"> in </w:t>
      </w:r>
      <w:proofErr w:type="spellStart"/>
      <w:r w:rsidRPr="00BB37A7">
        <w:rPr>
          <w:rFonts w:cs="Times New Roman"/>
          <w:i/>
        </w:rPr>
        <w:t>particolare</w:t>
      </w:r>
      <w:proofErr w:type="spellEnd"/>
      <w:r w:rsidRPr="00BB37A7">
        <w:rPr>
          <w:rFonts w:cs="Times New Roman"/>
          <w:i/>
        </w:rPr>
        <w:t xml:space="preserve"> per </w:t>
      </w:r>
      <w:proofErr w:type="spellStart"/>
      <w:r w:rsidRPr="00BB37A7">
        <w:rPr>
          <w:rFonts w:cs="Times New Roman"/>
          <w:i/>
        </w:rPr>
        <w:t>sportelli</w:t>
      </w:r>
      <w:proofErr w:type="spellEnd"/>
      <w:r w:rsidRPr="00BB37A7">
        <w:rPr>
          <w:rFonts w:cs="Times New Roman"/>
          <w:i/>
        </w:rPr>
        <w:t>)</w:t>
      </w:r>
    </w:p>
    <w:p w14:paraId="12542FA8" w14:textId="77777777" w:rsidR="00447805" w:rsidRPr="00BB37A7" w:rsidRDefault="00447805" w:rsidP="003C5FF7">
      <w:pPr>
        <w:pStyle w:val="Corpotesto"/>
        <w:ind w:left="608" w:right="669"/>
        <w:jc w:val="center"/>
        <w:rPr>
          <w:rFonts w:cs="Times New Roman"/>
          <w:b/>
        </w:rPr>
      </w:pPr>
    </w:p>
    <w:p w14:paraId="42B4F621" w14:textId="4FE296C6" w:rsidR="00447805" w:rsidRPr="00BB37A7" w:rsidRDefault="00447805" w:rsidP="003C5FF7">
      <w:pPr>
        <w:ind w:left="608" w:right="66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consapevole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che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falsità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atti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e le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dichiarazioni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mendaci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sono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punite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ai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sensi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codice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penale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delle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F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leggi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speciali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materia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proofErr w:type="gramStart"/>
      <w:r w:rsidRPr="00BB37A7">
        <w:rPr>
          <w:rFonts w:ascii="Times New Roman" w:hAnsi="Times New Roman" w:cs="Times New Roman"/>
          <w:b/>
          <w:sz w:val="24"/>
          <w:szCs w:val="24"/>
        </w:rPr>
        <w:t>che,laddove</w:t>
      </w:r>
      <w:proofErr w:type="spellEnd"/>
      <w:proofErr w:type="gram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dovesse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emergere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la non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veridicità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quanto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qui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dichiarato,si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avrà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decadenza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dai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benefici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eventualmente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ottenuti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ai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sensi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dell’art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. 75 del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d.P.R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. n. 445 del 28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dicembre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2000 e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l’applicazione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ogni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altra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sanzione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prevista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dalla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legge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nella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predetta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qualità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ai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sensi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e per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gli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effetti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di cui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agli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artt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. 46 e 47 del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d.P.R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. n. 445 del 28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</w:rPr>
        <w:t>dicembre</w:t>
      </w:r>
      <w:proofErr w:type="spellEnd"/>
      <w:r w:rsidRPr="00BB37A7">
        <w:rPr>
          <w:rFonts w:ascii="Times New Roman" w:hAnsi="Times New Roman" w:cs="Times New Roman"/>
          <w:b/>
          <w:sz w:val="24"/>
          <w:szCs w:val="24"/>
        </w:rPr>
        <w:t xml:space="preserve"> 2000,</w:t>
      </w:r>
    </w:p>
    <w:p w14:paraId="33532F60" w14:textId="77777777" w:rsidR="00447805" w:rsidRPr="00BB37A7" w:rsidRDefault="00447805" w:rsidP="003C5FF7">
      <w:pPr>
        <w:ind w:left="608" w:right="669"/>
        <w:rPr>
          <w:rFonts w:ascii="Times New Roman" w:hAnsi="Times New Roman" w:cs="Times New Roman"/>
          <w:b/>
          <w:sz w:val="24"/>
          <w:szCs w:val="24"/>
        </w:rPr>
      </w:pPr>
    </w:p>
    <w:p w14:paraId="194D321F" w14:textId="77777777" w:rsidR="00447805" w:rsidRPr="00BB37A7" w:rsidRDefault="00447805" w:rsidP="00447805">
      <w:pPr>
        <w:ind w:right="66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B37A7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4188843C" w14:textId="77777777" w:rsidR="00447805" w:rsidRPr="00BB37A7" w:rsidRDefault="00447805" w:rsidP="003C5FF7">
      <w:pPr>
        <w:ind w:left="720" w:right="669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ammesso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B37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37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partecipare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45DBBF" w14:textId="77777777" w:rsidR="00447805" w:rsidRPr="00BB37A7" w:rsidRDefault="00447805" w:rsidP="003C5FF7">
      <w:pPr>
        <w:ind w:left="720" w:right="669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fine, </w:t>
      </w:r>
      <w:proofErr w:type="spellStart"/>
      <w:r w:rsidRPr="00BB37A7">
        <w:rPr>
          <w:rFonts w:ascii="Times New Roman" w:hAnsi="Times New Roman" w:cs="Times New Roman"/>
          <w:b/>
          <w:sz w:val="24"/>
          <w:szCs w:val="24"/>
          <w:u w:val="single"/>
        </w:rPr>
        <w:t>dichiara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, sotto la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:</w:t>
      </w:r>
    </w:p>
    <w:p w14:paraId="6C0C0214" w14:textId="77777777" w:rsidR="00447805" w:rsidRPr="00BB37A7" w:rsidRDefault="00447805" w:rsidP="00447805">
      <w:pPr>
        <w:pStyle w:val="Paragrafoelenco"/>
        <w:numPr>
          <w:ilvl w:val="0"/>
          <w:numId w:val="5"/>
        </w:numPr>
        <w:autoSpaceDE w:val="0"/>
        <w:autoSpaceDN w:val="0"/>
        <w:spacing w:line="360" w:lineRule="auto"/>
        <w:ind w:right="669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recapiti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quali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intendono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ricevere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comunicazioni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pacing w:val="-2"/>
          <w:sz w:val="24"/>
          <w:szCs w:val="24"/>
        </w:rPr>
        <w:t>seguenti</w:t>
      </w:r>
      <w:proofErr w:type="spellEnd"/>
      <w:r w:rsidRPr="00BB37A7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23B8B559" w14:textId="77777777" w:rsidR="00447805" w:rsidRPr="00BB37A7" w:rsidRDefault="00447805" w:rsidP="00447805">
      <w:pPr>
        <w:pStyle w:val="Paragrafoelenco"/>
        <w:numPr>
          <w:ilvl w:val="0"/>
          <w:numId w:val="5"/>
        </w:numPr>
        <w:autoSpaceDE w:val="0"/>
        <w:autoSpaceDN w:val="0"/>
        <w:spacing w:line="360" w:lineRule="auto"/>
        <w:ind w:right="669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residenza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: _______________________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elettronica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37A7">
        <w:rPr>
          <w:rFonts w:ascii="Times New Roman" w:hAnsi="Times New Roman" w:cs="Times New Roman"/>
          <w:sz w:val="24"/>
          <w:szCs w:val="24"/>
        </w:rPr>
        <w:t>ordinaria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:</w:t>
      </w:r>
      <w:r w:rsidRPr="00BB37A7">
        <w:rPr>
          <w:rFonts w:ascii="Times New Roman" w:hAnsi="Times New Roman" w:cs="Times New Roman"/>
          <w:spacing w:val="-3"/>
          <w:sz w:val="24"/>
          <w:szCs w:val="24"/>
        </w:rPr>
        <w:t>_</w:t>
      </w:r>
      <w:proofErr w:type="gramEnd"/>
      <w:r w:rsidRPr="00BB37A7">
        <w:rPr>
          <w:rFonts w:ascii="Times New Roman" w:hAnsi="Times New Roman" w:cs="Times New Roman"/>
          <w:spacing w:val="-3"/>
          <w:sz w:val="24"/>
          <w:szCs w:val="24"/>
        </w:rPr>
        <w:t>_______________________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elettronica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certificata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(PEC):</w:t>
      </w:r>
      <w:r w:rsidRPr="00BB37A7">
        <w:rPr>
          <w:rFonts w:ascii="Times New Roman" w:hAnsi="Times New Roman" w:cs="Times New Roman"/>
          <w:sz w:val="24"/>
          <w:szCs w:val="24"/>
          <w:u w:val="single"/>
        </w:rPr>
        <w:tab/>
        <w:t>____________________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numero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: __________________</w:t>
      </w:r>
      <w:r w:rsidRPr="00BB37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7A7">
        <w:rPr>
          <w:rFonts w:ascii="Times New Roman" w:hAnsi="Times New Roman" w:cs="Times New Roman"/>
          <w:spacing w:val="-10"/>
          <w:sz w:val="24"/>
          <w:szCs w:val="24"/>
        </w:rPr>
        <w:t>,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autorizzando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espressamente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l’Istituzione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scolastica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all’utilizzo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suddetti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mezzi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effettuare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B37A7">
        <w:rPr>
          <w:rFonts w:ascii="Times New Roman" w:hAnsi="Times New Roman" w:cs="Times New Roman"/>
          <w:spacing w:val="-2"/>
          <w:sz w:val="24"/>
          <w:szCs w:val="24"/>
        </w:rPr>
        <w:t>comunicazioni</w:t>
      </w:r>
      <w:proofErr w:type="spellEnd"/>
      <w:r w:rsidRPr="00BB37A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011E962" w14:textId="77777777" w:rsidR="00447805" w:rsidRPr="00BB37A7" w:rsidRDefault="00447805" w:rsidP="00447805">
      <w:pPr>
        <w:pStyle w:val="Paragrafoelenco"/>
        <w:numPr>
          <w:ilvl w:val="0"/>
          <w:numId w:val="5"/>
        </w:numPr>
        <w:autoSpaceDE w:val="0"/>
        <w:autoSpaceDN w:val="0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informato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l’Istituzione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scolastica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sarà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dispersione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comunicazioni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dipendente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mancata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inesatta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indicazione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recapiti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cui al comma 1,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oppure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mancata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tardiva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comunicazione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cambiamento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stessi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;</w:t>
      </w:r>
    </w:p>
    <w:p w14:paraId="4A33041B" w14:textId="77777777" w:rsidR="00447805" w:rsidRPr="00BB37A7" w:rsidRDefault="00447805" w:rsidP="00447805">
      <w:pPr>
        <w:pStyle w:val="Paragrafoelenco"/>
        <w:numPr>
          <w:ilvl w:val="0"/>
          <w:numId w:val="5"/>
        </w:numPr>
        <w:autoSpaceDE w:val="0"/>
        <w:autoSpaceDN w:val="0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>diaverpresovisionedelDecretoedell’Avvisoediaccettaretuttelecondizioniivi</w:t>
      </w:r>
      <w:r w:rsidRPr="00BB37A7">
        <w:rPr>
          <w:rFonts w:ascii="Times New Roman" w:hAnsi="Times New Roman" w:cs="Times New Roman"/>
          <w:spacing w:val="-2"/>
          <w:sz w:val="24"/>
          <w:szCs w:val="24"/>
        </w:rPr>
        <w:t>contenute;</w:t>
      </w:r>
    </w:p>
    <w:p w14:paraId="22315FCC" w14:textId="77777777" w:rsidR="00447805" w:rsidRPr="00BB37A7" w:rsidRDefault="00447805" w:rsidP="00447805">
      <w:pPr>
        <w:pStyle w:val="Paragrafoelenco"/>
        <w:numPr>
          <w:ilvl w:val="0"/>
          <w:numId w:val="5"/>
        </w:numPr>
        <w:autoSpaceDE w:val="0"/>
        <w:autoSpaceDN w:val="0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 xml:space="preserve">di aver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preso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dell’informativa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cui all’art.10 </w:t>
      </w:r>
      <w:proofErr w:type="spellStart"/>
      <w:r w:rsidRPr="00BB37A7">
        <w:rPr>
          <w:rFonts w:ascii="Times New Roman" w:hAnsi="Times New Roman" w:cs="Times New Roman"/>
          <w:spacing w:val="-2"/>
          <w:sz w:val="24"/>
          <w:szCs w:val="24"/>
        </w:rPr>
        <w:t>dell’Avviso</w:t>
      </w:r>
      <w:proofErr w:type="spellEnd"/>
      <w:r w:rsidRPr="00BB37A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5B34CA02" w14:textId="77777777" w:rsidR="00447805" w:rsidRPr="00BB37A7" w:rsidRDefault="00447805" w:rsidP="00447805">
      <w:pPr>
        <w:pStyle w:val="Paragrafoelenco"/>
        <w:numPr>
          <w:ilvl w:val="0"/>
          <w:numId w:val="5"/>
        </w:numPr>
        <w:autoSpaceDE w:val="0"/>
        <w:autoSpaceDN w:val="0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prestare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proprio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consenso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dell’espletamento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e del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successivo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conferimento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37A7">
        <w:rPr>
          <w:rFonts w:ascii="Times New Roman" w:hAnsi="Times New Roman" w:cs="Times New Roman"/>
          <w:sz w:val="24"/>
          <w:szCs w:val="24"/>
        </w:rPr>
        <w:t>dell’incarico,al</w:t>
      </w:r>
      <w:proofErr w:type="spellEnd"/>
      <w:proofErr w:type="gram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trattamento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propri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dell’art.13del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(UE) 2016/679 e del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. 30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giugno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2003, n. 196.</w:t>
      </w:r>
    </w:p>
    <w:p w14:paraId="133691B6" w14:textId="77777777" w:rsidR="00447805" w:rsidRPr="00BB37A7" w:rsidRDefault="00447805" w:rsidP="00447805">
      <w:pPr>
        <w:ind w:right="669"/>
        <w:rPr>
          <w:rFonts w:ascii="Times New Roman" w:hAnsi="Times New Roman" w:cs="Times New Roman"/>
          <w:sz w:val="24"/>
          <w:szCs w:val="24"/>
        </w:rPr>
      </w:pPr>
    </w:p>
    <w:p w14:paraId="2F80A492" w14:textId="77777777" w:rsidR="00447805" w:rsidRPr="00BB37A7" w:rsidRDefault="00447805" w:rsidP="003C5FF7">
      <w:pPr>
        <w:ind w:left="720" w:right="669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partecipazione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/a</w:t>
      </w:r>
      <w:r w:rsidRPr="00BB37A7">
        <w:rPr>
          <w:rFonts w:ascii="Times New Roman" w:hAnsi="Times New Roman" w:cs="Times New Roman"/>
          <w:spacing w:val="-3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7A7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B37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ALTRESÌ </w:t>
      </w:r>
      <w:r w:rsidRPr="00BB37A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possedere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ammissione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selezione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cui all’art.2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dell’Avviso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prot.n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.</w:t>
      </w:r>
      <w:r w:rsidRPr="00BB37A7">
        <w:rPr>
          <w:rFonts w:ascii="Times New Roman" w:hAnsi="Times New Roman" w:cs="Times New Roman"/>
          <w:spacing w:val="10"/>
          <w:sz w:val="24"/>
          <w:szCs w:val="24"/>
        </w:rPr>
        <w:t>_________</w:t>
      </w:r>
      <w:r w:rsidRPr="00BB37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7A7">
        <w:rPr>
          <w:rFonts w:ascii="Times New Roman" w:hAnsi="Times New Roman" w:cs="Times New Roman"/>
          <w:spacing w:val="-5"/>
          <w:sz w:val="24"/>
          <w:szCs w:val="24"/>
        </w:rPr>
        <w:t>del</w:t>
      </w:r>
      <w:r w:rsidRPr="00BB37A7">
        <w:rPr>
          <w:rFonts w:ascii="Times New Roman" w:hAnsi="Times New Roman" w:cs="Times New Roman"/>
          <w:sz w:val="24"/>
          <w:szCs w:val="24"/>
        </w:rPr>
        <w:t>___________</w:t>
      </w:r>
      <w:r w:rsidRPr="00BB37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7A7">
        <w:rPr>
          <w:rFonts w:ascii="Times New Roman" w:hAnsi="Times New Roman" w:cs="Times New Roman"/>
          <w:sz w:val="24"/>
          <w:szCs w:val="24"/>
        </w:rPr>
        <w:t xml:space="preserve">e,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nello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,</w:t>
      </w:r>
      <w:r w:rsidRPr="00BB37A7">
        <w:rPr>
          <w:rFonts w:ascii="Times New Roman" w:hAnsi="Times New Roman" w:cs="Times New Roman"/>
          <w:spacing w:val="-5"/>
          <w:sz w:val="24"/>
          <w:szCs w:val="24"/>
        </w:rPr>
        <w:t xml:space="preserve"> di:</w:t>
      </w:r>
    </w:p>
    <w:p w14:paraId="75364A61" w14:textId="77777777" w:rsidR="00447805" w:rsidRPr="00BB37A7" w:rsidRDefault="00447805" w:rsidP="00447805">
      <w:pPr>
        <w:pStyle w:val="Paragrafoelenco"/>
        <w:numPr>
          <w:ilvl w:val="0"/>
          <w:numId w:val="6"/>
        </w:numPr>
        <w:autoSpaceDE w:val="0"/>
        <w:autoSpaceDN w:val="0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>averelacittadinanzaitalianaodiunodegliStatimembridell’Unione</w:t>
      </w:r>
      <w:r w:rsidRPr="00BB37A7">
        <w:rPr>
          <w:rFonts w:ascii="Times New Roman" w:hAnsi="Times New Roman" w:cs="Times New Roman"/>
          <w:spacing w:val="-2"/>
          <w:sz w:val="24"/>
          <w:szCs w:val="24"/>
        </w:rPr>
        <w:t>europea;</w:t>
      </w:r>
    </w:p>
    <w:p w14:paraId="3ED0672C" w14:textId="77777777" w:rsidR="00447805" w:rsidRPr="00BB37A7" w:rsidRDefault="00447805" w:rsidP="00447805">
      <w:pPr>
        <w:pStyle w:val="Paragrafoelenco"/>
        <w:numPr>
          <w:ilvl w:val="0"/>
          <w:numId w:val="6"/>
        </w:numPr>
        <w:autoSpaceDE w:val="0"/>
        <w:autoSpaceDN w:val="0"/>
        <w:ind w:right="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avere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godimento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diritti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civili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7A7">
        <w:rPr>
          <w:rFonts w:ascii="Times New Roman" w:hAnsi="Times New Roman" w:cs="Times New Roman"/>
          <w:sz w:val="24"/>
          <w:szCs w:val="24"/>
        </w:rPr>
        <w:t>e</w:t>
      </w:r>
      <w:r w:rsidRPr="00BB37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pacing w:val="-2"/>
          <w:sz w:val="24"/>
          <w:szCs w:val="24"/>
        </w:rPr>
        <w:t>politici</w:t>
      </w:r>
      <w:proofErr w:type="spellEnd"/>
      <w:r w:rsidRPr="00BB37A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5C12C73E" w14:textId="77777777" w:rsidR="00447805" w:rsidRPr="00BB37A7" w:rsidRDefault="00447805" w:rsidP="00447805">
      <w:pPr>
        <w:pStyle w:val="Paragrafoelenco"/>
        <w:numPr>
          <w:ilvl w:val="0"/>
          <w:numId w:val="6"/>
        </w:numPr>
        <w:autoSpaceDE w:val="0"/>
        <w:autoSpaceDN w:val="0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escluso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dall’elettorato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7A7">
        <w:rPr>
          <w:rFonts w:ascii="Times New Roman" w:hAnsi="Times New Roman" w:cs="Times New Roman"/>
          <w:sz w:val="24"/>
          <w:szCs w:val="24"/>
        </w:rPr>
        <w:t>politico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pacing w:val="-2"/>
          <w:sz w:val="24"/>
          <w:szCs w:val="24"/>
        </w:rPr>
        <w:t>attivo</w:t>
      </w:r>
      <w:proofErr w:type="spellEnd"/>
      <w:r w:rsidRPr="00BB37A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57728192" w14:textId="77777777" w:rsidR="00447805" w:rsidRPr="00BB37A7" w:rsidRDefault="00447805" w:rsidP="00447805">
      <w:pPr>
        <w:pStyle w:val="Paragrafoelenco"/>
        <w:numPr>
          <w:ilvl w:val="0"/>
          <w:numId w:val="6"/>
        </w:numPr>
        <w:autoSpaceDE w:val="0"/>
        <w:autoSpaceDN w:val="0"/>
        <w:ind w:right="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possedere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l’idoneità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fisica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svolgimento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funzioni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cui la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selezione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riferisce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;</w:t>
      </w:r>
    </w:p>
    <w:p w14:paraId="5EE19507" w14:textId="77777777" w:rsidR="00447805" w:rsidRPr="00BB37A7" w:rsidRDefault="00447805" w:rsidP="00447805">
      <w:pPr>
        <w:pStyle w:val="Paragrafoelenco"/>
        <w:numPr>
          <w:ilvl w:val="0"/>
          <w:numId w:val="6"/>
        </w:numPr>
        <w:autoSpaceDE w:val="0"/>
        <w:autoSpaceDN w:val="0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lastRenderedPageBreak/>
        <w:t xml:space="preserve">non aver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riportato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condanne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penali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e di non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destinatario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/a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provvedimenti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riguardano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l’applicazione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misure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prevenzione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decisioni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civili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e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provvedimenti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amministrativi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iscritti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casellario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giudiziale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;</w:t>
      </w:r>
    </w:p>
    <w:p w14:paraId="0F1F2954" w14:textId="77777777" w:rsidR="00447805" w:rsidRPr="00BB37A7" w:rsidRDefault="00447805" w:rsidP="00447805">
      <w:pPr>
        <w:pStyle w:val="Paragrafoelenco"/>
        <w:numPr>
          <w:ilvl w:val="0"/>
          <w:numId w:val="6"/>
        </w:numPr>
        <w:autoSpaceDE w:val="0"/>
        <w:autoSpaceDN w:val="0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sottoposto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B37A7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7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procedimenti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7A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B37A7">
        <w:rPr>
          <w:rFonts w:ascii="Times New Roman" w:hAnsi="Times New Roman" w:cs="Times New Roman"/>
          <w:i/>
          <w:sz w:val="24"/>
          <w:szCs w:val="24"/>
        </w:rPr>
        <w:t>osesìa</w:t>
      </w:r>
      <w:proofErr w:type="spellEnd"/>
      <w:r w:rsidRPr="00BB37A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i/>
          <w:spacing w:val="-2"/>
          <w:sz w:val="24"/>
          <w:szCs w:val="24"/>
        </w:rPr>
        <w:t>quali</w:t>
      </w:r>
      <w:proofErr w:type="spellEnd"/>
      <w:r w:rsidRPr="00BB37A7">
        <w:rPr>
          <w:rFonts w:ascii="Times New Roman" w:hAnsi="Times New Roman" w:cs="Times New Roman"/>
          <w:spacing w:val="-2"/>
          <w:sz w:val="24"/>
          <w:szCs w:val="24"/>
        </w:rPr>
        <w:t>];</w:t>
      </w:r>
    </w:p>
    <w:p w14:paraId="398131B1" w14:textId="77777777" w:rsidR="00447805" w:rsidRPr="00BB37A7" w:rsidRDefault="00447805" w:rsidP="00447805">
      <w:pPr>
        <w:pStyle w:val="Paragrafoelenco"/>
        <w:numPr>
          <w:ilvl w:val="0"/>
          <w:numId w:val="6"/>
        </w:numPr>
        <w:autoSpaceDE w:val="0"/>
        <w:autoSpaceDN w:val="0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stato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destituito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/a o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dispensato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dall’impiego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Pubblica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pacing w:val="-2"/>
          <w:sz w:val="24"/>
          <w:szCs w:val="24"/>
        </w:rPr>
        <w:t>Amministrazione</w:t>
      </w:r>
      <w:proofErr w:type="spellEnd"/>
      <w:r w:rsidRPr="00BB37A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C5C134B" w14:textId="77777777" w:rsidR="00447805" w:rsidRPr="00BB37A7" w:rsidRDefault="00447805" w:rsidP="00447805">
      <w:pPr>
        <w:pStyle w:val="Paragrafoelenco"/>
        <w:numPr>
          <w:ilvl w:val="0"/>
          <w:numId w:val="6"/>
        </w:numPr>
        <w:autoSpaceDE w:val="0"/>
        <w:autoSpaceDN w:val="0"/>
        <w:ind w:left="1418" w:right="109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>nonesserestato/adichiarato/adecaduto/aolicenziato/adaunimpiego</w:t>
      </w:r>
      <w:r w:rsidRPr="00BB37A7">
        <w:rPr>
          <w:rFonts w:ascii="Times New Roman" w:hAnsi="Times New Roman" w:cs="Times New Roman"/>
          <w:spacing w:val="-2"/>
          <w:sz w:val="24"/>
          <w:szCs w:val="24"/>
        </w:rPr>
        <w:t>statale;</w:t>
      </w:r>
    </w:p>
    <w:p w14:paraId="635CDC5E" w14:textId="77777777" w:rsidR="00447805" w:rsidRPr="00BB37A7" w:rsidRDefault="00447805" w:rsidP="00447805">
      <w:pPr>
        <w:pStyle w:val="Paragrafoelenco"/>
        <w:numPr>
          <w:ilvl w:val="0"/>
          <w:numId w:val="6"/>
        </w:numPr>
        <w:autoSpaceDE w:val="0"/>
        <w:autoSpaceDN w:val="0"/>
        <w:ind w:left="1418" w:right="109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trovarsi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situazione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incompatibilità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previsto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. n. 39/2013 e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dall’art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. 53, del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. n. 165/2001;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in cui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sussistano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situazioni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incompatibilità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stesse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le </w:t>
      </w:r>
      <w:proofErr w:type="gramStart"/>
      <w:r w:rsidRPr="00BB37A7">
        <w:rPr>
          <w:rFonts w:ascii="Times New Roman" w:hAnsi="Times New Roman" w:cs="Times New Roman"/>
          <w:sz w:val="24"/>
          <w:szCs w:val="24"/>
        </w:rPr>
        <w:t>seguenti:_</w:t>
      </w:r>
      <w:proofErr w:type="gramEnd"/>
      <w:r w:rsidRPr="00BB37A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C7EDDDB" w14:textId="77777777" w:rsidR="00447805" w:rsidRPr="00BB37A7" w:rsidRDefault="00447805" w:rsidP="00447805">
      <w:pPr>
        <w:ind w:right="1094"/>
        <w:rPr>
          <w:rFonts w:ascii="Times New Roman" w:hAnsi="Times New Roman" w:cs="Times New Roman"/>
          <w:sz w:val="24"/>
          <w:szCs w:val="24"/>
        </w:rPr>
      </w:pPr>
    </w:p>
    <w:p w14:paraId="2A12275A" w14:textId="77777777" w:rsidR="00447805" w:rsidRPr="00BB37A7" w:rsidRDefault="00447805" w:rsidP="00447805">
      <w:pPr>
        <w:pStyle w:val="Paragrafoelenco"/>
        <w:numPr>
          <w:ilvl w:val="0"/>
          <w:numId w:val="6"/>
        </w:numPr>
        <w:autoSpaceDE w:val="0"/>
        <w:autoSpaceDN w:val="0"/>
        <w:ind w:right="1094"/>
        <w:jc w:val="both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trovarsi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situazioni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conflitto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interessi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potenziale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. 53, comma 14, del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. 165/2001,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possano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interferire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l’esercizio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dell’incarico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;</w:t>
      </w:r>
    </w:p>
    <w:p w14:paraId="157C66DD" w14:textId="77777777" w:rsidR="00447805" w:rsidRPr="00BB37A7" w:rsidRDefault="00447805" w:rsidP="0044780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082E47B" w14:textId="77777777" w:rsidR="00447805" w:rsidRPr="00BB37A7" w:rsidRDefault="00447805" w:rsidP="00447805">
      <w:pPr>
        <w:pStyle w:val="Paragrafoelenco"/>
        <w:numPr>
          <w:ilvl w:val="0"/>
          <w:numId w:val="6"/>
        </w:numPr>
        <w:autoSpaceDE w:val="0"/>
        <w:autoSpaceDN w:val="0"/>
        <w:ind w:right="1094"/>
        <w:jc w:val="both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esterni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requisito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comprovata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specializzazione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universitaria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strettamente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correlata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contenuto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prestazione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[la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previsione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requisito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dipende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specificità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dell’incarico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conseguente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esigenza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ricorrere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soggetti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esterni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, come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indicato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nell’art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. 7, comma 6, del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. n. 165/2001];</w:t>
      </w:r>
    </w:p>
    <w:p w14:paraId="1884255E" w14:textId="77777777" w:rsidR="00447805" w:rsidRPr="00BB37A7" w:rsidRDefault="00447805" w:rsidP="0044780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09A4318" w14:textId="77777777" w:rsidR="00447805" w:rsidRPr="00BB37A7" w:rsidRDefault="00447805" w:rsidP="00447805">
      <w:pPr>
        <w:ind w:right="1094"/>
        <w:rPr>
          <w:rFonts w:ascii="Times New Roman" w:hAnsi="Times New Roman" w:cs="Times New Roman"/>
          <w:sz w:val="24"/>
          <w:szCs w:val="24"/>
        </w:rPr>
      </w:pPr>
    </w:p>
    <w:p w14:paraId="590CAF2F" w14:textId="77777777" w:rsidR="00447805" w:rsidRPr="00BB37A7" w:rsidRDefault="00447805" w:rsidP="003C5FF7">
      <w:pPr>
        <w:ind w:left="720" w:right="1094"/>
        <w:rPr>
          <w:rFonts w:ascii="Times New Roman" w:hAnsi="Times New Roman" w:cs="Times New Roman"/>
          <w:sz w:val="24"/>
          <w:szCs w:val="24"/>
        </w:rPr>
      </w:pPr>
      <w:r w:rsidRPr="00BB37A7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allega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curriculum vitae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contenente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autodichiarazione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veridicità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informazioni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contenute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artt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. 46 e 47 del D.P.R. 445/2000 e,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digitalmente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fotocopia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A97225" w14:textId="77777777" w:rsidR="00447805" w:rsidRPr="00BB37A7" w:rsidRDefault="00447805" w:rsidP="003C5FF7">
      <w:pPr>
        <w:ind w:left="720" w:right="1094"/>
        <w:rPr>
          <w:rFonts w:ascii="Times New Roman" w:hAnsi="Times New Roman" w:cs="Times New Roman"/>
          <w:sz w:val="24"/>
          <w:szCs w:val="24"/>
        </w:rPr>
      </w:pPr>
      <w:proofErr w:type="spellStart"/>
      <w:r w:rsidRPr="00CD6643">
        <w:rPr>
          <w:rFonts w:ascii="Times New Roman" w:hAnsi="Times New Roman" w:cs="Times New Roman"/>
          <w:b/>
          <w:sz w:val="24"/>
          <w:szCs w:val="24"/>
          <w:u w:val="single"/>
        </w:rPr>
        <w:t>Luogo</w:t>
      </w:r>
      <w:proofErr w:type="spellEnd"/>
      <w:r w:rsidRPr="00CD6643">
        <w:rPr>
          <w:rFonts w:ascii="Times New Roman" w:hAnsi="Times New Roman" w:cs="Times New Roman"/>
          <w:b/>
          <w:sz w:val="24"/>
          <w:szCs w:val="24"/>
          <w:u w:val="single"/>
        </w:rPr>
        <w:t xml:space="preserve"> e data</w:t>
      </w:r>
      <w:r w:rsidRPr="00CD6643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Firma del </w:t>
      </w:r>
      <w:proofErr w:type="spellStart"/>
      <w:r w:rsidRPr="00CD6643">
        <w:rPr>
          <w:rFonts w:ascii="Times New Roman" w:hAnsi="Times New Roman" w:cs="Times New Roman"/>
          <w:b/>
          <w:sz w:val="24"/>
          <w:szCs w:val="24"/>
          <w:u w:val="single"/>
        </w:rPr>
        <w:t>Partecipante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 w:rsidRPr="00BB37A7">
        <w:rPr>
          <w:rFonts w:ascii="Times New Roman" w:hAnsi="Times New Roman" w:cs="Times New Roman"/>
          <w:sz w:val="24"/>
          <w:szCs w:val="24"/>
        </w:rPr>
        <w:tab/>
      </w:r>
      <w:r w:rsidRPr="00BB37A7">
        <w:rPr>
          <w:rFonts w:ascii="Times New Roman" w:hAnsi="Times New Roman" w:cs="Times New Roman"/>
          <w:sz w:val="24"/>
          <w:szCs w:val="24"/>
        </w:rPr>
        <w:tab/>
      </w:r>
      <w:r w:rsidRPr="00BB37A7">
        <w:rPr>
          <w:rFonts w:ascii="Times New Roman" w:hAnsi="Times New Roman" w:cs="Times New Roman"/>
          <w:sz w:val="24"/>
          <w:szCs w:val="24"/>
        </w:rPr>
        <w:tab/>
      </w:r>
    </w:p>
    <w:p w14:paraId="3D8CC7A3" w14:textId="77777777" w:rsidR="00447805" w:rsidRPr="00BB37A7" w:rsidRDefault="00447805" w:rsidP="003C5FF7">
      <w:pPr>
        <w:ind w:left="720" w:right="1094"/>
        <w:rPr>
          <w:rFonts w:ascii="Times New Roman" w:hAnsi="Times New Roman" w:cs="Times New Roman"/>
          <w:sz w:val="24"/>
          <w:szCs w:val="24"/>
        </w:rPr>
        <w:sectPr w:rsidR="00447805" w:rsidRPr="00BB37A7" w:rsidSect="00CD6643">
          <w:headerReference w:type="default" r:id="rId8"/>
          <w:pgSz w:w="11900" w:h="16840"/>
          <w:pgMar w:top="993" w:right="160" w:bottom="1260" w:left="300" w:header="0" w:footer="1066" w:gutter="0"/>
          <w:cols w:space="720"/>
          <w:docGrid w:linePitch="299"/>
        </w:sectPr>
      </w:pPr>
      <w:r w:rsidRPr="00BB37A7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allega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7A7">
        <w:rPr>
          <w:rFonts w:ascii="Times New Roman" w:hAnsi="Times New Roman" w:cs="Times New Roman"/>
          <w:sz w:val="24"/>
          <w:szCs w:val="24"/>
        </w:rPr>
        <w:t xml:space="preserve">Curriculum Vitae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identità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37A7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BB37A7">
        <w:rPr>
          <w:rFonts w:ascii="Times New Roman" w:hAnsi="Times New Roman" w:cs="Times New Roman"/>
          <w:sz w:val="24"/>
          <w:szCs w:val="24"/>
        </w:rPr>
        <w:t>.</w:t>
      </w:r>
    </w:p>
    <w:p w14:paraId="5CD39C05" w14:textId="77777777" w:rsidR="00447805" w:rsidRPr="00BB37A7" w:rsidRDefault="00447805" w:rsidP="00447805">
      <w:pPr>
        <w:pStyle w:val="Corpotesto"/>
        <w:jc w:val="center"/>
        <w:rPr>
          <w:rFonts w:cs="Times New Roman"/>
          <w:b/>
          <w:spacing w:val="-2"/>
        </w:rPr>
      </w:pPr>
      <w:proofErr w:type="spellStart"/>
      <w:r w:rsidRPr="00BB37A7">
        <w:rPr>
          <w:rFonts w:cs="Times New Roman"/>
          <w:b/>
        </w:rPr>
        <w:lastRenderedPageBreak/>
        <w:t>Allegato</w:t>
      </w:r>
      <w:proofErr w:type="spellEnd"/>
      <w:r w:rsidRPr="00BB37A7">
        <w:rPr>
          <w:rFonts w:cs="Times New Roman"/>
          <w:b/>
        </w:rPr>
        <w:t xml:space="preserve"> B-</w:t>
      </w:r>
      <w:proofErr w:type="spellStart"/>
      <w:r w:rsidRPr="00BB37A7">
        <w:rPr>
          <w:rFonts w:cs="Times New Roman"/>
          <w:b/>
        </w:rPr>
        <w:t>Griglie</w:t>
      </w:r>
      <w:proofErr w:type="spellEnd"/>
      <w:r w:rsidRPr="00BB37A7">
        <w:rPr>
          <w:rFonts w:cs="Times New Roman"/>
          <w:b/>
        </w:rPr>
        <w:t xml:space="preserve"> di </w:t>
      </w:r>
      <w:r w:rsidRPr="00BB37A7">
        <w:rPr>
          <w:rFonts w:cs="Times New Roman"/>
          <w:b/>
          <w:spacing w:val="-2"/>
        </w:rPr>
        <w:t xml:space="preserve">auto </w:t>
      </w:r>
      <w:proofErr w:type="spellStart"/>
      <w:r w:rsidRPr="00BB37A7">
        <w:rPr>
          <w:rFonts w:cs="Times New Roman"/>
          <w:b/>
          <w:spacing w:val="-2"/>
        </w:rPr>
        <w:t>valutazione</w:t>
      </w:r>
      <w:proofErr w:type="spellEnd"/>
    </w:p>
    <w:p w14:paraId="3D15438F" w14:textId="77777777" w:rsidR="00447805" w:rsidRPr="00BB37A7" w:rsidRDefault="00447805" w:rsidP="00447805">
      <w:pPr>
        <w:pStyle w:val="Corpotesto"/>
        <w:spacing w:before="127" w:after="1"/>
        <w:jc w:val="center"/>
        <w:rPr>
          <w:rFonts w:cs="Times New Roman"/>
          <w:b/>
        </w:rPr>
      </w:pPr>
      <w:r w:rsidRPr="00BB37A7">
        <w:rPr>
          <w:rFonts w:cs="Times New Roman"/>
          <w:b/>
        </w:rPr>
        <w:t>(</w:t>
      </w:r>
      <w:proofErr w:type="spellStart"/>
      <w:r w:rsidRPr="00BB37A7">
        <w:rPr>
          <w:rFonts w:cs="Times New Roman"/>
          <w:b/>
        </w:rPr>
        <w:t>utilizzare</w:t>
      </w:r>
      <w:proofErr w:type="spellEnd"/>
      <w:r w:rsidRPr="00BB37A7">
        <w:rPr>
          <w:rFonts w:cs="Times New Roman"/>
          <w:b/>
        </w:rPr>
        <w:t xml:space="preserve"> solo </w:t>
      </w:r>
      <w:proofErr w:type="spellStart"/>
      <w:r w:rsidRPr="00BB37A7">
        <w:rPr>
          <w:rFonts w:cs="Times New Roman"/>
          <w:b/>
        </w:rPr>
        <w:t>quella</w:t>
      </w:r>
      <w:proofErr w:type="spellEnd"/>
      <w:r w:rsidRPr="00BB37A7">
        <w:rPr>
          <w:rFonts w:cs="Times New Roman"/>
          <w:b/>
        </w:rPr>
        <w:t xml:space="preserve"> </w:t>
      </w:r>
      <w:proofErr w:type="spellStart"/>
      <w:r w:rsidRPr="00BB37A7">
        <w:rPr>
          <w:rFonts w:cs="Times New Roman"/>
          <w:b/>
        </w:rPr>
        <w:t>relativa</w:t>
      </w:r>
      <w:proofErr w:type="spellEnd"/>
      <w:r w:rsidRPr="00BB37A7">
        <w:rPr>
          <w:rFonts w:cs="Times New Roman"/>
          <w:b/>
        </w:rPr>
        <w:t xml:space="preserve"> </w:t>
      </w:r>
      <w:proofErr w:type="spellStart"/>
      <w:r w:rsidRPr="00BB37A7">
        <w:rPr>
          <w:rFonts w:cs="Times New Roman"/>
          <w:b/>
        </w:rPr>
        <w:t>alla</w:t>
      </w:r>
      <w:proofErr w:type="spellEnd"/>
      <w:r w:rsidRPr="00BB37A7">
        <w:rPr>
          <w:rFonts w:cs="Times New Roman"/>
          <w:b/>
        </w:rPr>
        <w:t xml:space="preserve"> </w:t>
      </w:r>
      <w:proofErr w:type="spellStart"/>
      <w:r w:rsidRPr="00BB37A7">
        <w:rPr>
          <w:rFonts w:cs="Times New Roman"/>
          <w:b/>
        </w:rPr>
        <w:t>figura</w:t>
      </w:r>
      <w:proofErr w:type="spellEnd"/>
      <w:r w:rsidRPr="00BB37A7">
        <w:rPr>
          <w:rFonts w:cs="Times New Roman"/>
          <w:b/>
        </w:rPr>
        <w:t xml:space="preserve"> </w:t>
      </w:r>
      <w:proofErr w:type="spellStart"/>
      <w:r w:rsidRPr="00BB37A7">
        <w:rPr>
          <w:rFonts w:cs="Times New Roman"/>
          <w:b/>
        </w:rPr>
        <w:t>professionale</w:t>
      </w:r>
      <w:proofErr w:type="spellEnd"/>
      <w:r w:rsidRPr="00BB37A7">
        <w:rPr>
          <w:rFonts w:cs="Times New Roman"/>
          <w:b/>
        </w:rPr>
        <w:t xml:space="preserve"> per la quale </w:t>
      </w:r>
      <w:proofErr w:type="spellStart"/>
      <w:r w:rsidRPr="00BB37A7">
        <w:rPr>
          <w:rFonts w:cs="Times New Roman"/>
          <w:b/>
        </w:rPr>
        <w:t>si</w:t>
      </w:r>
      <w:proofErr w:type="spellEnd"/>
      <w:r w:rsidRPr="00BB37A7">
        <w:rPr>
          <w:rFonts w:cs="Times New Roman"/>
          <w:b/>
        </w:rPr>
        <w:t xml:space="preserve"> propone la </w:t>
      </w:r>
      <w:proofErr w:type="spellStart"/>
      <w:r w:rsidRPr="00BB37A7">
        <w:rPr>
          <w:rFonts w:cs="Times New Roman"/>
          <w:b/>
          <w:spacing w:val="-2"/>
        </w:rPr>
        <w:t>candidatura</w:t>
      </w:r>
      <w:proofErr w:type="spellEnd"/>
      <w:r w:rsidRPr="00BB37A7">
        <w:rPr>
          <w:rFonts w:cs="Times New Roman"/>
          <w:b/>
          <w:spacing w:val="-2"/>
        </w:rPr>
        <w:t>)</w:t>
      </w:r>
      <w:r>
        <w:rPr>
          <w:rFonts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B847FA" wp14:editId="7DADE6AE">
                <wp:simplePos x="0" y="0"/>
                <wp:positionH relativeFrom="page">
                  <wp:posOffset>640080</wp:posOffset>
                </wp:positionH>
                <wp:positionV relativeFrom="paragraph">
                  <wp:posOffset>241300</wp:posOffset>
                </wp:positionV>
                <wp:extent cx="6200140" cy="239395"/>
                <wp:effectExtent l="0" t="0" r="0" b="8255"/>
                <wp:wrapTopAndBottom/>
                <wp:docPr id="30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140" cy="2393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C7764D" w14:textId="53631651" w:rsidR="00447805" w:rsidRDefault="00447805" w:rsidP="00447805">
                            <w:pPr>
                              <w:ind w:left="295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GRIGLIA DI VALUTAZIONE DEI TITOLI PERESPERTI</w:t>
                            </w:r>
                            <w:r>
                              <w:rPr>
                                <w:b/>
                                <w:spacing w:val="-9"/>
                                <w:sz w:val="30"/>
                              </w:rPr>
                              <w:t xml:space="preserve"> (mentor o </w:t>
                            </w:r>
                            <w:proofErr w:type="spellStart"/>
                            <w:r>
                              <w:rPr>
                                <w:b/>
                                <w:spacing w:val="-9"/>
                                <w:sz w:val="30"/>
                              </w:rPr>
                              <w:t>formatore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sz w:val="3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847FA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50.4pt;margin-top:19pt;width:488.2pt;height:18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" filled="f" strokeweight=".16931mm">
                <v:path arrowok="t"/>
                <v:textbox inset="0,0,0,0">
                  <w:txbxContent>
                    <w:p w14:paraId="13C7764D" w14:textId="53631651" w:rsidR="00447805" w:rsidRDefault="00447805" w:rsidP="00447805">
                      <w:pPr>
                        <w:ind w:left="295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GRIGLIA</w:t>
                      </w:r>
                      <w:r>
                        <w:rPr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DI</w:t>
                      </w:r>
                      <w:r>
                        <w:rPr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VALUTAZIONE</w:t>
                      </w:r>
                      <w:r>
                        <w:rPr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DEI</w:t>
                      </w:r>
                      <w:r>
                        <w:rPr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TITOLI</w:t>
                      </w:r>
                      <w:r>
                        <w:rPr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PERESPERTI</w:t>
                      </w:r>
                      <w:r>
                        <w:rPr>
                          <w:b/>
                          <w:spacing w:val="-9"/>
                          <w:sz w:val="30"/>
                        </w:rPr>
                        <w:t xml:space="preserve"> (mentor o </w:t>
                      </w:r>
                      <w:proofErr w:type="spellStart"/>
                      <w:r>
                        <w:rPr>
                          <w:b/>
                          <w:spacing w:val="-9"/>
                          <w:sz w:val="30"/>
                        </w:rPr>
                        <w:t>formatore</w:t>
                      </w:r>
                      <w:proofErr w:type="spellEnd"/>
                      <w:r>
                        <w:rPr>
                          <w:b/>
                          <w:spacing w:val="-9"/>
                          <w:sz w:val="3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4"/>
        <w:gridCol w:w="1275"/>
        <w:gridCol w:w="1133"/>
        <w:gridCol w:w="1135"/>
        <w:gridCol w:w="1133"/>
      </w:tblGrid>
      <w:tr w:rsidR="00447805" w:rsidRPr="00BB37A7" w14:paraId="7A17A9B5" w14:textId="77777777" w:rsidTr="001B7F2F">
        <w:trPr>
          <w:trHeight w:val="509"/>
        </w:trPr>
        <w:tc>
          <w:tcPr>
            <w:tcW w:w="1702" w:type="dxa"/>
          </w:tcPr>
          <w:p w14:paraId="73CD9352" w14:textId="77777777" w:rsidR="00447805" w:rsidRPr="00BB37A7" w:rsidRDefault="00447805" w:rsidP="001B7F2F">
            <w:pPr>
              <w:pStyle w:val="TableParagraph"/>
              <w:spacing w:line="21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SETTORE</w:t>
            </w:r>
          </w:p>
        </w:tc>
        <w:tc>
          <w:tcPr>
            <w:tcW w:w="3404" w:type="dxa"/>
          </w:tcPr>
          <w:p w14:paraId="3099B0D8" w14:textId="77777777" w:rsidR="00447805" w:rsidRPr="00BB37A7" w:rsidRDefault="00447805" w:rsidP="001B7F2F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1275" w:type="dxa"/>
          </w:tcPr>
          <w:p w14:paraId="13221248" w14:textId="77777777" w:rsidR="00447805" w:rsidRPr="00BB37A7" w:rsidRDefault="00447805" w:rsidP="001B7F2F">
            <w:pPr>
              <w:pStyle w:val="TableParagraph"/>
              <w:spacing w:before="2" w:line="199" w:lineRule="auto"/>
              <w:ind w:left="106" w:right="2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proofErr w:type="spellEnd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ognititolo</w:t>
            </w:r>
            <w:proofErr w:type="spellEnd"/>
          </w:p>
        </w:tc>
        <w:tc>
          <w:tcPr>
            <w:tcW w:w="1133" w:type="dxa"/>
          </w:tcPr>
          <w:p w14:paraId="1D241665" w14:textId="77777777" w:rsidR="00447805" w:rsidRPr="00BB37A7" w:rsidRDefault="00447805" w:rsidP="001B7F2F">
            <w:pPr>
              <w:pStyle w:val="TableParagraph"/>
              <w:spacing w:before="2" w:line="199" w:lineRule="auto"/>
              <w:ind w:left="105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MAXtitoli</w:t>
            </w:r>
            <w:proofErr w:type="spellEnd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valutabili</w:t>
            </w:r>
            <w:proofErr w:type="spellEnd"/>
          </w:p>
        </w:tc>
        <w:tc>
          <w:tcPr>
            <w:tcW w:w="1135" w:type="dxa"/>
          </w:tcPr>
          <w:p w14:paraId="0C7BEA0D" w14:textId="77777777" w:rsidR="00447805" w:rsidRPr="00BB37A7" w:rsidRDefault="00447805" w:rsidP="001B7F2F">
            <w:pPr>
              <w:pStyle w:val="TableParagraph"/>
              <w:spacing w:before="58"/>
              <w:ind w:left="112" w:firstLine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autovalutati</w:t>
            </w:r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dal</w:t>
            </w: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133" w:type="dxa"/>
          </w:tcPr>
          <w:p w14:paraId="08CEA189" w14:textId="77777777" w:rsidR="00447805" w:rsidRPr="00BB37A7" w:rsidRDefault="00447805" w:rsidP="001B7F2F">
            <w:pPr>
              <w:pStyle w:val="TableParagraph"/>
              <w:spacing w:before="58"/>
              <w:ind w:left="127" w:right="94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Valutatidella</w:t>
            </w: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commissione</w:t>
            </w:r>
            <w:proofErr w:type="spellEnd"/>
          </w:p>
        </w:tc>
      </w:tr>
      <w:tr w:rsidR="00447805" w:rsidRPr="00BB37A7" w14:paraId="0AFD87DD" w14:textId="77777777" w:rsidTr="001B7F2F">
        <w:trPr>
          <w:trHeight w:val="248"/>
        </w:trPr>
        <w:tc>
          <w:tcPr>
            <w:tcW w:w="1702" w:type="dxa"/>
            <w:vMerge w:val="restart"/>
          </w:tcPr>
          <w:p w14:paraId="78D673A5" w14:textId="77777777" w:rsidR="00447805" w:rsidRPr="00BB37A7" w:rsidRDefault="00447805" w:rsidP="001B7F2F">
            <w:pPr>
              <w:pStyle w:val="TableParagraph"/>
              <w:spacing w:before="4" w:line="196" w:lineRule="auto"/>
              <w:ind w:left="107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Titoli</w:t>
            </w:r>
            <w:proofErr w:type="spellEnd"/>
            <w:r w:rsidRPr="00BB37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di studio</w:t>
            </w:r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afferenti</w:t>
            </w:r>
            <w:proofErr w:type="spellEnd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alla</w:t>
            </w:r>
            <w:proofErr w:type="spellEnd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funzionespecifica</w:t>
            </w:r>
            <w:proofErr w:type="spellEnd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Punteggiomax</w:t>
            </w: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3404" w:type="dxa"/>
          </w:tcPr>
          <w:p w14:paraId="561F7A8D" w14:textId="77777777" w:rsidR="00447805" w:rsidRPr="00BB37A7" w:rsidRDefault="00447805" w:rsidP="001B7F2F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Vecchio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ordinamento</w:t>
            </w:r>
            <w:proofErr w:type="spellEnd"/>
          </w:p>
        </w:tc>
        <w:tc>
          <w:tcPr>
            <w:tcW w:w="1275" w:type="dxa"/>
          </w:tcPr>
          <w:p w14:paraId="10AD4592" w14:textId="77777777" w:rsidR="00447805" w:rsidRPr="00BB37A7" w:rsidRDefault="00447805" w:rsidP="001B7F2F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6252BD6A" w14:textId="77777777" w:rsidR="00447805" w:rsidRPr="00BB37A7" w:rsidRDefault="00447805" w:rsidP="001B7F2F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n.2</w:t>
            </w:r>
          </w:p>
        </w:tc>
        <w:tc>
          <w:tcPr>
            <w:tcW w:w="1135" w:type="dxa"/>
          </w:tcPr>
          <w:p w14:paraId="1B39815F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24E8A4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0D47CCD5" w14:textId="77777777" w:rsidTr="001B7F2F">
        <w:trPr>
          <w:trHeight w:val="250"/>
        </w:trPr>
        <w:tc>
          <w:tcPr>
            <w:tcW w:w="1702" w:type="dxa"/>
            <w:vMerge/>
            <w:tcBorders>
              <w:top w:val="nil"/>
            </w:tcBorders>
          </w:tcPr>
          <w:p w14:paraId="3B51EA2C" w14:textId="77777777" w:rsidR="00447805" w:rsidRPr="00BB37A7" w:rsidRDefault="00447805" w:rsidP="001B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50917F5D" w14:textId="77777777" w:rsidR="00447805" w:rsidRPr="00BB37A7" w:rsidRDefault="00447805" w:rsidP="001B7F2F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275" w:type="dxa"/>
          </w:tcPr>
          <w:p w14:paraId="78CFE368" w14:textId="77777777" w:rsidR="00447805" w:rsidRPr="00BB37A7" w:rsidRDefault="00447805" w:rsidP="001B7F2F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5A53F7B4" w14:textId="77777777" w:rsidR="00447805" w:rsidRPr="00BB37A7" w:rsidRDefault="00447805" w:rsidP="001B7F2F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n.2</w:t>
            </w:r>
          </w:p>
        </w:tc>
        <w:tc>
          <w:tcPr>
            <w:tcW w:w="1135" w:type="dxa"/>
          </w:tcPr>
          <w:p w14:paraId="62529605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55231A9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31F4E101" w14:textId="77777777" w:rsidTr="001B7F2F">
        <w:trPr>
          <w:trHeight w:val="248"/>
        </w:trPr>
        <w:tc>
          <w:tcPr>
            <w:tcW w:w="1702" w:type="dxa"/>
            <w:vMerge/>
            <w:tcBorders>
              <w:top w:val="nil"/>
            </w:tcBorders>
          </w:tcPr>
          <w:p w14:paraId="1689AFD8" w14:textId="77777777" w:rsidR="00447805" w:rsidRPr="00BB37A7" w:rsidRDefault="00447805" w:rsidP="001B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B2BA83E" w14:textId="77777777" w:rsidR="00447805" w:rsidRPr="00BB37A7" w:rsidRDefault="00447805" w:rsidP="001B7F2F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3)Diploma di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triennale</w:t>
            </w:r>
            <w:proofErr w:type="spellEnd"/>
          </w:p>
        </w:tc>
        <w:tc>
          <w:tcPr>
            <w:tcW w:w="1275" w:type="dxa"/>
          </w:tcPr>
          <w:p w14:paraId="14E223E6" w14:textId="77777777" w:rsidR="00447805" w:rsidRPr="00BB37A7" w:rsidRDefault="00447805" w:rsidP="001B7F2F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4287EC12" w14:textId="77777777" w:rsidR="00447805" w:rsidRPr="00BB37A7" w:rsidRDefault="00447805" w:rsidP="001B7F2F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n.2</w:t>
            </w:r>
          </w:p>
        </w:tc>
        <w:tc>
          <w:tcPr>
            <w:tcW w:w="1135" w:type="dxa"/>
          </w:tcPr>
          <w:p w14:paraId="73784D3F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9385A80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5E9CDBDD" w14:textId="77777777" w:rsidTr="001B7F2F">
        <w:trPr>
          <w:trHeight w:val="269"/>
        </w:trPr>
        <w:tc>
          <w:tcPr>
            <w:tcW w:w="1702" w:type="dxa"/>
            <w:vMerge/>
            <w:tcBorders>
              <w:top w:val="nil"/>
            </w:tcBorders>
          </w:tcPr>
          <w:p w14:paraId="1A68AA8C" w14:textId="77777777" w:rsidR="00447805" w:rsidRPr="00BB37A7" w:rsidRDefault="00447805" w:rsidP="001B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C6385C4" w14:textId="77777777" w:rsidR="00447805" w:rsidRPr="00BB37A7" w:rsidRDefault="00447805" w:rsidP="001B7F2F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4)DiplomaSc.Sec.di2°</w:t>
            </w:r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Grado</w:t>
            </w:r>
            <w:proofErr w:type="spellEnd"/>
          </w:p>
        </w:tc>
        <w:tc>
          <w:tcPr>
            <w:tcW w:w="1275" w:type="dxa"/>
          </w:tcPr>
          <w:p w14:paraId="510F7FED" w14:textId="77777777" w:rsidR="00447805" w:rsidRPr="00BB37A7" w:rsidRDefault="00447805" w:rsidP="001B7F2F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AAB8B20" w14:textId="77777777" w:rsidR="00447805" w:rsidRPr="00BB37A7" w:rsidRDefault="00447805" w:rsidP="001B7F2F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n.2</w:t>
            </w:r>
          </w:p>
        </w:tc>
        <w:tc>
          <w:tcPr>
            <w:tcW w:w="1135" w:type="dxa"/>
          </w:tcPr>
          <w:p w14:paraId="02053746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263A72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640E7558" w14:textId="77777777" w:rsidTr="001B7F2F">
        <w:trPr>
          <w:trHeight w:val="248"/>
        </w:trPr>
        <w:tc>
          <w:tcPr>
            <w:tcW w:w="1702" w:type="dxa"/>
            <w:vMerge/>
            <w:tcBorders>
              <w:top w:val="nil"/>
            </w:tcBorders>
          </w:tcPr>
          <w:p w14:paraId="42ABA3D2" w14:textId="77777777" w:rsidR="00447805" w:rsidRPr="00BB37A7" w:rsidRDefault="00447805" w:rsidP="001B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4DB896C4" w14:textId="77777777" w:rsidR="00447805" w:rsidRPr="00BB37A7" w:rsidRDefault="00447805" w:rsidP="001B7F2F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5)Corso di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post-</w:t>
            </w:r>
            <w:proofErr w:type="spellStart"/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1275" w:type="dxa"/>
          </w:tcPr>
          <w:p w14:paraId="3D7CB120" w14:textId="77777777" w:rsidR="00447805" w:rsidRPr="00BB37A7" w:rsidRDefault="00447805" w:rsidP="001B7F2F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3A3DCE2" w14:textId="77777777" w:rsidR="00447805" w:rsidRPr="00BB37A7" w:rsidRDefault="00447805" w:rsidP="001B7F2F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n.2</w:t>
            </w:r>
          </w:p>
        </w:tc>
        <w:tc>
          <w:tcPr>
            <w:tcW w:w="1135" w:type="dxa"/>
          </w:tcPr>
          <w:p w14:paraId="705DB625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21A6F2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53B60965" w14:textId="77777777" w:rsidTr="001B7F2F">
        <w:trPr>
          <w:trHeight w:val="509"/>
        </w:trPr>
        <w:tc>
          <w:tcPr>
            <w:tcW w:w="1702" w:type="dxa"/>
            <w:vMerge/>
            <w:tcBorders>
              <w:top w:val="nil"/>
            </w:tcBorders>
          </w:tcPr>
          <w:p w14:paraId="19B88C3C" w14:textId="77777777" w:rsidR="00447805" w:rsidRPr="00BB37A7" w:rsidRDefault="00447805" w:rsidP="001B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57E8966A" w14:textId="77777777" w:rsidR="00447805" w:rsidRPr="00BB37A7" w:rsidRDefault="00447805" w:rsidP="001B7F2F">
            <w:pPr>
              <w:pStyle w:val="TableParagraph"/>
              <w:spacing w:before="6" w:line="196" w:lineRule="auto"/>
              <w:ind w:left="106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6) Corso di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perfezionamento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e/o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/aggiornamento biennale</w:t>
            </w:r>
          </w:p>
        </w:tc>
        <w:tc>
          <w:tcPr>
            <w:tcW w:w="1275" w:type="dxa"/>
          </w:tcPr>
          <w:p w14:paraId="10DF3854" w14:textId="77777777" w:rsidR="00447805" w:rsidRPr="00BB37A7" w:rsidRDefault="00447805" w:rsidP="001B7F2F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E809D7E" w14:textId="77777777" w:rsidR="00447805" w:rsidRPr="00BB37A7" w:rsidRDefault="00447805" w:rsidP="001B7F2F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n.2</w:t>
            </w:r>
          </w:p>
        </w:tc>
        <w:tc>
          <w:tcPr>
            <w:tcW w:w="1135" w:type="dxa"/>
          </w:tcPr>
          <w:p w14:paraId="0726E6B5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A6D71DC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4D3D49DA" w14:textId="77777777" w:rsidTr="001B7F2F">
        <w:trPr>
          <w:trHeight w:val="399"/>
        </w:trPr>
        <w:tc>
          <w:tcPr>
            <w:tcW w:w="1702" w:type="dxa"/>
            <w:vMerge/>
            <w:tcBorders>
              <w:top w:val="nil"/>
            </w:tcBorders>
          </w:tcPr>
          <w:p w14:paraId="099346EE" w14:textId="77777777" w:rsidR="00447805" w:rsidRPr="00BB37A7" w:rsidRDefault="00447805" w:rsidP="001B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7214C6C4" w14:textId="77777777" w:rsidR="00447805" w:rsidRPr="00BB37A7" w:rsidRDefault="00447805" w:rsidP="001B7F2F">
            <w:pPr>
              <w:pStyle w:val="TableParagraph"/>
              <w:spacing w:line="18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7)Master1°o2°livello60CF</w:t>
            </w:r>
            <w:r w:rsidRPr="00BB37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(ore</w:t>
            </w:r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1500)</w:t>
            </w:r>
          </w:p>
        </w:tc>
        <w:tc>
          <w:tcPr>
            <w:tcW w:w="1275" w:type="dxa"/>
          </w:tcPr>
          <w:p w14:paraId="221A30C9" w14:textId="77777777" w:rsidR="00447805" w:rsidRPr="00BB37A7" w:rsidRDefault="00447805" w:rsidP="001B7F2F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1CE51EE" w14:textId="77777777" w:rsidR="00447805" w:rsidRPr="00BB37A7" w:rsidRDefault="00447805" w:rsidP="001B7F2F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n.2</w:t>
            </w:r>
          </w:p>
        </w:tc>
        <w:tc>
          <w:tcPr>
            <w:tcW w:w="1135" w:type="dxa"/>
          </w:tcPr>
          <w:p w14:paraId="4329F92B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C48BB11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1314BD32" w14:textId="77777777" w:rsidTr="001B7F2F">
        <w:trPr>
          <w:trHeight w:val="250"/>
        </w:trPr>
        <w:tc>
          <w:tcPr>
            <w:tcW w:w="1702" w:type="dxa"/>
            <w:vMerge/>
            <w:tcBorders>
              <w:top w:val="nil"/>
            </w:tcBorders>
          </w:tcPr>
          <w:p w14:paraId="4346FF65" w14:textId="77777777" w:rsidR="00447805" w:rsidRPr="00BB37A7" w:rsidRDefault="00447805" w:rsidP="001B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5C09F4F" w14:textId="77777777" w:rsidR="00447805" w:rsidRPr="00BB37A7" w:rsidRDefault="00447805" w:rsidP="001B7F2F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Dottorato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ricerca</w:t>
            </w:r>
            <w:proofErr w:type="spellEnd"/>
          </w:p>
        </w:tc>
        <w:tc>
          <w:tcPr>
            <w:tcW w:w="1275" w:type="dxa"/>
          </w:tcPr>
          <w:p w14:paraId="19AC5678" w14:textId="77777777" w:rsidR="00447805" w:rsidRPr="00BB37A7" w:rsidRDefault="00447805" w:rsidP="001B7F2F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037DF8FD" w14:textId="77777777" w:rsidR="00447805" w:rsidRPr="00BB37A7" w:rsidRDefault="00447805" w:rsidP="001B7F2F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12C5A8A7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3E3BE9F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4CE5E532" w14:textId="77777777" w:rsidTr="001B7F2F">
        <w:trPr>
          <w:trHeight w:val="601"/>
        </w:trPr>
        <w:tc>
          <w:tcPr>
            <w:tcW w:w="1702" w:type="dxa"/>
            <w:vMerge w:val="restart"/>
          </w:tcPr>
          <w:p w14:paraId="1DAADC11" w14:textId="77777777" w:rsidR="00447805" w:rsidRPr="00BB37A7" w:rsidRDefault="00447805" w:rsidP="001B7F2F">
            <w:pPr>
              <w:pStyle w:val="TableParagraph"/>
              <w:spacing w:before="6" w:line="196" w:lineRule="auto"/>
              <w:ind w:left="107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Esperienza</w:t>
            </w: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Lavorativa</w:t>
            </w:r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afferente</w:t>
            </w:r>
            <w:proofErr w:type="spellEnd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alla</w:t>
            </w:r>
            <w:proofErr w:type="spellEnd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  <w:proofErr w:type="spellEnd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</w:t>
            </w: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modulo</w:t>
            </w: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Punteggiomax50</w:t>
            </w:r>
          </w:p>
        </w:tc>
        <w:tc>
          <w:tcPr>
            <w:tcW w:w="3404" w:type="dxa"/>
          </w:tcPr>
          <w:p w14:paraId="3EC934CB" w14:textId="77777777" w:rsidR="00447805" w:rsidRPr="00BB37A7" w:rsidRDefault="00447805" w:rsidP="001B7F2F">
            <w:pPr>
              <w:pStyle w:val="TableParagraph"/>
              <w:tabs>
                <w:tab w:val="left" w:pos="1712"/>
              </w:tabs>
              <w:spacing w:line="200" w:lineRule="exact"/>
              <w:ind w:left="106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docenzan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ell’ambito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progetti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europei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tematicaattinente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(almeno25ore)</w:t>
            </w:r>
          </w:p>
        </w:tc>
        <w:tc>
          <w:tcPr>
            <w:tcW w:w="1275" w:type="dxa"/>
          </w:tcPr>
          <w:p w14:paraId="47FB2790" w14:textId="77777777" w:rsidR="00447805" w:rsidRPr="00BB37A7" w:rsidRDefault="00447805" w:rsidP="001B7F2F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14:paraId="092994A9" w14:textId="77777777" w:rsidR="00447805" w:rsidRPr="00BB37A7" w:rsidRDefault="00447805" w:rsidP="001B7F2F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n.3</w:t>
            </w:r>
          </w:p>
        </w:tc>
        <w:tc>
          <w:tcPr>
            <w:tcW w:w="1135" w:type="dxa"/>
          </w:tcPr>
          <w:p w14:paraId="1B38C69A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27C60E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3E7E94AB" w14:textId="77777777" w:rsidTr="001B7F2F">
        <w:trPr>
          <w:trHeight w:val="766"/>
        </w:trPr>
        <w:tc>
          <w:tcPr>
            <w:tcW w:w="1702" w:type="dxa"/>
            <w:vMerge/>
            <w:tcBorders>
              <w:top w:val="nil"/>
            </w:tcBorders>
          </w:tcPr>
          <w:p w14:paraId="2A968E66" w14:textId="77777777" w:rsidR="00447805" w:rsidRPr="00BB37A7" w:rsidRDefault="00447805" w:rsidP="001B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6CE1B3B9" w14:textId="77777777" w:rsidR="00447805" w:rsidRPr="00BB37A7" w:rsidRDefault="00447805" w:rsidP="001B7F2F">
            <w:pPr>
              <w:pStyle w:val="TableParagraph"/>
              <w:spacing w:before="4" w:line="19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docenza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tematica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attinente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svolti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ambito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(minimodi12orecadauno)</w:t>
            </w:r>
          </w:p>
        </w:tc>
        <w:tc>
          <w:tcPr>
            <w:tcW w:w="1275" w:type="dxa"/>
          </w:tcPr>
          <w:p w14:paraId="29B8A3CA" w14:textId="77777777" w:rsidR="00447805" w:rsidRPr="00BB37A7" w:rsidRDefault="00447805" w:rsidP="001B7F2F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2B703F4C" w14:textId="77777777" w:rsidR="00447805" w:rsidRPr="00BB37A7" w:rsidRDefault="00447805" w:rsidP="001B7F2F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n.3</w:t>
            </w:r>
          </w:p>
        </w:tc>
        <w:tc>
          <w:tcPr>
            <w:tcW w:w="1135" w:type="dxa"/>
          </w:tcPr>
          <w:p w14:paraId="0C3901F5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20CC217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37A89B9D" w14:textId="77777777" w:rsidTr="001B7F2F">
        <w:trPr>
          <w:trHeight w:val="1001"/>
        </w:trPr>
        <w:tc>
          <w:tcPr>
            <w:tcW w:w="1702" w:type="dxa"/>
            <w:vMerge/>
            <w:tcBorders>
              <w:top w:val="nil"/>
            </w:tcBorders>
          </w:tcPr>
          <w:p w14:paraId="191A3353" w14:textId="77777777" w:rsidR="00447805" w:rsidRPr="00BB37A7" w:rsidRDefault="00447805" w:rsidP="001B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D2FC169" w14:textId="77777777" w:rsidR="00447805" w:rsidRPr="00BB37A7" w:rsidRDefault="00447805" w:rsidP="001B7F2F">
            <w:pPr>
              <w:pStyle w:val="TableParagraph"/>
              <w:spacing w:line="17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lavorativa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relativa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funzione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specifica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professionale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svolta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altri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settori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al di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fuori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quello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contratti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di lavorominimodi30</w:t>
            </w: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4C1B8CD8" w14:textId="77777777" w:rsidR="00447805" w:rsidRPr="00BB37A7" w:rsidRDefault="00447805" w:rsidP="001B7F2F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7F7210B" w14:textId="77777777" w:rsidR="00447805" w:rsidRPr="00BB37A7" w:rsidRDefault="00447805" w:rsidP="001B7F2F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n.5</w:t>
            </w:r>
          </w:p>
        </w:tc>
        <w:tc>
          <w:tcPr>
            <w:tcW w:w="1135" w:type="dxa"/>
          </w:tcPr>
          <w:p w14:paraId="3EBB9663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D852350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09459728" w14:textId="77777777" w:rsidTr="001B7F2F">
        <w:trPr>
          <w:trHeight w:val="598"/>
        </w:trPr>
        <w:tc>
          <w:tcPr>
            <w:tcW w:w="1702" w:type="dxa"/>
            <w:vMerge w:val="restart"/>
          </w:tcPr>
          <w:p w14:paraId="5A66B0EC" w14:textId="77777777" w:rsidR="00447805" w:rsidRPr="00BB37A7" w:rsidRDefault="00447805" w:rsidP="001B7F2F">
            <w:pPr>
              <w:pStyle w:val="TableParagraph"/>
              <w:spacing w:before="4" w:line="19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Certificazioni</w:t>
            </w: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</w:t>
            </w:r>
            <w:proofErr w:type="spellEnd"/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nformatiche</w:t>
            </w: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Punteggiomax29</w:t>
            </w:r>
          </w:p>
        </w:tc>
        <w:tc>
          <w:tcPr>
            <w:tcW w:w="3404" w:type="dxa"/>
          </w:tcPr>
          <w:p w14:paraId="309E343D" w14:textId="77777777" w:rsidR="00447805" w:rsidRPr="00BB37A7" w:rsidRDefault="00447805" w:rsidP="001B7F2F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PatenteECDL</w:t>
            </w: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:Livello</w:t>
            </w:r>
            <w:r w:rsidRPr="00BB37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core</w:t>
            </w:r>
          </w:p>
        </w:tc>
        <w:tc>
          <w:tcPr>
            <w:tcW w:w="1275" w:type="dxa"/>
          </w:tcPr>
          <w:p w14:paraId="4046CE38" w14:textId="77777777" w:rsidR="00447805" w:rsidRPr="00BB37A7" w:rsidRDefault="00447805" w:rsidP="001B7F2F">
            <w:pPr>
              <w:pStyle w:val="TableParagraph"/>
              <w:spacing w:line="20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7620DD0" w14:textId="77777777" w:rsidR="00447805" w:rsidRPr="00BB37A7" w:rsidRDefault="00447805" w:rsidP="001B7F2F">
            <w:pPr>
              <w:pStyle w:val="TableParagraph"/>
              <w:spacing w:line="20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07B8CBBE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76CF025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163E8764" w14:textId="77777777" w:rsidTr="001B7F2F">
        <w:trPr>
          <w:trHeight w:val="250"/>
        </w:trPr>
        <w:tc>
          <w:tcPr>
            <w:tcW w:w="1702" w:type="dxa"/>
            <w:vMerge/>
            <w:tcBorders>
              <w:top w:val="nil"/>
            </w:tcBorders>
          </w:tcPr>
          <w:p w14:paraId="4DC49998" w14:textId="77777777" w:rsidR="00447805" w:rsidRPr="00BB37A7" w:rsidRDefault="00447805" w:rsidP="001B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A4541AD" w14:textId="77777777" w:rsidR="00447805" w:rsidRPr="00BB37A7" w:rsidRDefault="00447805" w:rsidP="001B7F2F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 </w:t>
            </w:r>
            <w:proofErr w:type="spellStart"/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dvanced</w:t>
            </w:r>
            <w:proofErr w:type="spellEnd"/>
          </w:p>
        </w:tc>
        <w:tc>
          <w:tcPr>
            <w:tcW w:w="1275" w:type="dxa"/>
          </w:tcPr>
          <w:p w14:paraId="1DF53B14" w14:textId="77777777" w:rsidR="00447805" w:rsidRPr="00BB37A7" w:rsidRDefault="00447805" w:rsidP="001B7F2F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63E82EB4" w14:textId="77777777" w:rsidR="00447805" w:rsidRPr="00BB37A7" w:rsidRDefault="00447805" w:rsidP="001B7F2F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5D549152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57E024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1150C967" w14:textId="77777777" w:rsidTr="001B7F2F">
        <w:trPr>
          <w:trHeight w:val="250"/>
        </w:trPr>
        <w:tc>
          <w:tcPr>
            <w:tcW w:w="1702" w:type="dxa"/>
            <w:vMerge/>
            <w:tcBorders>
              <w:top w:val="nil"/>
            </w:tcBorders>
          </w:tcPr>
          <w:p w14:paraId="77DCD7A6" w14:textId="77777777" w:rsidR="00447805" w:rsidRPr="00BB37A7" w:rsidRDefault="00447805" w:rsidP="001B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6E49F0B7" w14:textId="77777777" w:rsidR="00447805" w:rsidRPr="00BB37A7" w:rsidRDefault="00447805" w:rsidP="001B7F2F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Specialiced</w:t>
            </w:r>
            <w:proofErr w:type="spellEnd"/>
          </w:p>
        </w:tc>
        <w:tc>
          <w:tcPr>
            <w:tcW w:w="1275" w:type="dxa"/>
          </w:tcPr>
          <w:p w14:paraId="25A48E99" w14:textId="77777777" w:rsidR="00447805" w:rsidRPr="00BB37A7" w:rsidRDefault="00447805" w:rsidP="001B7F2F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34FF4FA3" w14:textId="77777777" w:rsidR="00447805" w:rsidRPr="00BB37A7" w:rsidRDefault="00447805" w:rsidP="001B7F2F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419EE1B4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4586CB" w14:textId="77777777" w:rsidR="00447805" w:rsidRPr="00BB37A7" w:rsidRDefault="00447805" w:rsidP="001B7F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B3BF9" w14:textId="77777777" w:rsidR="00447805" w:rsidRPr="00BB37A7" w:rsidRDefault="00447805" w:rsidP="00447805">
      <w:pPr>
        <w:rPr>
          <w:rFonts w:ascii="Times New Roman" w:hAnsi="Times New Roman" w:cs="Times New Roman"/>
          <w:sz w:val="24"/>
          <w:szCs w:val="24"/>
        </w:rPr>
        <w:sectPr w:rsidR="00447805" w:rsidRPr="00BB37A7" w:rsidSect="00CD6643">
          <w:pgSz w:w="11900" w:h="16840"/>
          <w:pgMar w:top="709" w:right="160" w:bottom="1742" w:left="300" w:header="571" w:footer="1066" w:gutter="0"/>
          <w:cols w:space="720"/>
        </w:sectPr>
      </w:pPr>
    </w:p>
    <w:tbl>
      <w:tblPr>
        <w:tblStyle w:val="TableNormal"/>
        <w:tblW w:w="978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4"/>
        <w:gridCol w:w="1275"/>
        <w:gridCol w:w="1133"/>
        <w:gridCol w:w="1135"/>
        <w:gridCol w:w="1133"/>
      </w:tblGrid>
      <w:tr w:rsidR="00447805" w:rsidRPr="00BB37A7" w14:paraId="64532595" w14:textId="77777777" w:rsidTr="003C5FF7">
        <w:trPr>
          <w:trHeight w:val="509"/>
        </w:trPr>
        <w:tc>
          <w:tcPr>
            <w:tcW w:w="1702" w:type="dxa"/>
            <w:vMerge w:val="restart"/>
          </w:tcPr>
          <w:p w14:paraId="5848AB34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76DCCB5F" w14:textId="77777777" w:rsidR="00447805" w:rsidRPr="00BB37A7" w:rsidRDefault="00447805" w:rsidP="00447805">
            <w:pPr>
              <w:pStyle w:val="TableParagraph"/>
              <w:spacing w:before="2" w:line="199" w:lineRule="auto"/>
              <w:ind w:left="106"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livello:MCADoMSCD o MCBDA</w:t>
            </w:r>
          </w:p>
        </w:tc>
        <w:tc>
          <w:tcPr>
            <w:tcW w:w="1275" w:type="dxa"/>
          </w:tcPr>
          <w:p w14:paraId="0F72E16B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53E7A8C" w14:textId="77777777" w:rsidR="00447805" w:rsidRPr="00BB37A7" w:rsidRDefault="00447805" w:rsidP="00447805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08F01AF0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462700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32CC6BA5" w14:textId="77777777" w:rsidTr="003C5FF7">
        <w:trPr>
          <w:trHeight w:val="248"/>
        </w:trPr>
        <w:tc>
          <w:tcPr>
            <w:tcW w:w="1702" w:type="dxa"/>
            <w:vMerge/>
            <w:tcBorders>
              <w:top w:val="nil"/>
            </w:tcBorders>
          </w:tcPr>
          <w:p w14:paraId="64D5A543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7331D6E6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EUCIP</w:t>
            </w:r>
          </w:p>
        </w:tc>
        <w:tc>
          <w:tcPr>
            <w:tcW w:w="1275" w:type="dxa"/>
          </w:tcPr>
          <w:p w14:paraId="5A0E3468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6DFD678C" w14:textId="77777777" w:rsidR="00447805" w:rsidRPr="00BB37A7" w:rsidRDefault="00447805" w:rsidP="00447805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2D7A6A09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C429EA1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7AACFFAF" w14:textId="77777777" w:rsidTr="003C5FF7">
        <w:trPr>
          <w:trHeight w:val="269"/>
        </w:trPr>
        <w:tc>
          <w:tcPr>
            <w:tcW w:w="1702" w:type="dxa"/>
            <w:vMerge/>
            <w:tcBorders>
              <w:top w:val="nil"/>
            </w:tcBorders>
          </w:tcPr>
          <w:p w14:paraId="674A54A8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99EA852" w14:textId="77777777" w:rsidR="00447805" w:rsidRPr="00BB37A7" w:rsidRDefault="00447805" w:rsidP="00447805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EIPASS</w:t>
            </w:r>
          </w:p>
        </w:tc>
        <w:tc>
          <w:tcPr>
            <w:tcW w:w="1275" w:type="dxa"/>
          </w:tcPr>
          <w:p w14:paraId="46AC0BDC" w14:textId="77777777" w:rsidR="00447805" w:rsidRPr="00BB37A7" w:rsidRDefault="00447805" w:rsidP="00447805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514FC7FE" w14:textId="77777777" w:rsidR="00447805" w:rsidRPr="00BB37A7" w:rsidRDefault="00447805" w:rsidP="00447805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7CB849A4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4EE07C6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78A5DBFC" w14:textId="77777777" w:rsidTr="003C5FF7">
        <w:trPr>
          <w:trHeight w:val="250"/>
        </w:trPr>
        <w:tc>
          <w:tcPr>
            <w:tcW w:w="1702" w:type="dxa"/>
            <w:vMerge/>
            <w:tcBorders>
              <w:top w:val="nil"/>
            </w:tcBorders>
          </w:tcPr>
          <w:p w14:paraId="59D9C4B9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25CD9A2" w14:textId="77777777" w:rsidR="00447805" w:rsidRPr="00BB37A7" w:rsidRDefault="00447805" w:rsidP="00447805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B37A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MOUS</w:t>
            </w:r>
          </w:p>
        </w:tc>
        <w:tc>
          <w:tcPr>
            <w:tcW w:w="1275" w:type="dxa"/>
          </w:tcPr>
          <w:p w14:paraId="0F15C8F6" w14:textId="77777777" w:rsidR="00447805" w:rsidRPr="00BB37A7" w:rsidRDefault="00447805" w:rsidP="00447805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51CB462E" w14:textId="77777777" w:rsidR="00447805" w:rsidRPr="00BB37A7" w:rsidRDefault="00447805" w:rsidP="00447805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7E50311E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5794701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15C2B943" w14:textId="77777777" w:rsidTr="003C5FF7">
        <w:trPr>
          <w:trHeight w:val="248"/>
        </w:trPr>
        <w:tc>
          <w:tcPr>
            <w:tcW w:w="1702" w:type="dxa"/>
            <w:vMerge/>
            <w:tcBorders>
              <w:top w:val="nil"/>
            </w:tcBorders>
          </w:tcPr>
          <w:p w14:paraId="0DF53E99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46F245D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B37A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IC3</w:t>
            </w:r>
          </w:p>
        </w:tc>
        <w:tc>
          <w:tcPr>
            <w:tcW w:w="1275" w:type="dxa"/>
          </w:tcPr>
          <w:p w14:paraId="06D2C0C8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5E3A6696" w14:textId="77777777" w:rsidR="00447805" w:rsidRPr="00BB37A7" w:rsidRDefault="00447805" w:rsidP="00447805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017E6F99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A8BF1A8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224371DA" w14:textId="77777777" w:rsidTr="003C5FF7">
        <w:trPr>
          <w:trHeight w:val="250"/>
        </w:trPr>
        <w:tc>
          <w:tcPr>
            <w:tcW w:w="1702" w:type="dxa"/>
            <w:vMerge/>
            <w:tcBorders>
              <w:top w:val="nil"/>
            </w:tcBorders>
          </w:tcPr>
          <w:p w14:paraId="6A4A0E9D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61F7D9E" w14:textId="77777777" w:rsidR="00447805" w:rsidRPr="00BB37A7" w:rsidRDefault="00447805" w:rsidP="00447805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CISCO</w:t>
            </w:r>
          </w:p>
        </w:tc>
        <w:tc>
          <w:tcPr>
            <w:tcW w:w="1275" w:type="dxa"/>
          </w:tcPr>
          <w:p w14:paraId="7122F568" w14:textId="77777777" w:rsidR="00447805" w:rsidRPr="00BB37A7" w:rsidRDefault="00447805" w:rsidP="00447805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652D7CE8" w14:textId="77777777" w:rsidR="00447805" w:rsidRPr="00BB37A7" w:rsidRDefault="00447805" w:rsidP="00447805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1D1DC04D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96712A8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46563A89" w14:textId="77777777" w:rsidTr="003C5FF7">
        <w:trPr>
          <w:trHeight w:val="269"/>
        </w:trPr>
        <w:tc>
          <w:tcPr>
            <w:tcW w:w="1702" w:type="dxa"/>
            <w:vMerge/>
            <w:tcBorders>
              <w:top w:val="nil"/>
            </w:tcBorders>
          </w:tcPr>
          <w:p w14:paraId="1073823A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A57B03B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PEKIT</w:t>
            </w:r>
          </w:p>
        </w:tc>
        <w:tc>
          <w:tcPr>
            <w:tcW w:w="1275" w:type="dxa"/>
          </w:tcPr>
          <w:p w14:paraId="51109402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040B02FF" w14:textId="77777777" w:rsidR="00447805" w:rsidRPr="00BB37A7" w:rsidRDefault="00447805" w:rsidP="00447805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357EA430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6D9E14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3A407B50" w14:textId="77777777" w:rsidTr="003C5FF7">
        <w:trPr>
          <w:trHeight w:val="509"/>
        </w:trPr>
        <w:tc>
          <w:tcPr>
            <w:tcW w:w="1702" w:type="dxa"/>
            <w:vMerge/>
            <w:tcBorders>
              <w:top w:val="nil"/>
            </w:tcBorders>
          </w:tcPr>
          <w:p w14:paraId="7510685E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180CCBF" w14:textId="77777777" w:rsidR="00447805" w:rsidRPr="00BB37A7" w:rsidRDefault="00447805" w:rsidP="00447805">
            <w:pPr>
              <w:pStyle w:val="TableParagraph"/>
              <w:spacing w:line="2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CORSO</w:t>
            </w: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TABLES:</w:t>
            </w: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Livellobase(almeno100</w:t>
            </w:r>
            <w:r w:rsidRPr="00BB37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ore)</w:t>
            </w:r>
          </w:p>
        </w:tc>
        <w:tc>
          <w:tcPr>
            <w:tcW w:w="1275" w:type="dxa"/>
          </w:tcPr>
          <w:p w14:paraId="153B72C3" w14:textId="77777777" w:rsidR="00447805" w:rsidRPr="00BB37A7" w:rsidRDefault="00447805" w:rsidP="00447805">
            <w:pPr>
              <w:pStyle w:val="TableParagraph"/>
              <w:spacing w:before="16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4AE5F3C" w14:textId="77777777" w:rsidR="00447805" w:rsidRPr="00BB37A7" w:rsidRDefault="00447805" w:rsidP="00447805">
            <w:pPr>
              <w:pStyle w:val="TableParagraph"/>
              <w:spacing w:before="169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508843B5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69A5877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477C6D16" w14:textId="77777777" w:rsidTr="003C5FF7">
        <w:trPr>
          <w:trHeight w:val="389"/>
        </w:trPr>
        <w:tc>
          <w:tcPr>
            <w:tcW w:w="1702" w:type="dxa"/>
            <w:vMerge/>
            <w:tcBorders>
              <w:top w:val="nil"/>
            </w:tcBorders>
          </w:tcPr>
          <w:p w14:paraId="56C77ABC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DBC73DC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medio</w:t>
            </w:r>
            <w:proofErr w:type="spellEnd"/>
          </w:p>
        </w:tc>
        <w:tc>
          <w:tcPr>
            <w:tcW w:w="1275" w:type="dxa"/>
          </w:tcPr>
          <w:p w14:paraId="01B5988A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1133" w:type="dxa"/>
          </w:tcPr>
          <w:p w14:paraId="2EA9A2E7" w14:textId="77777777" w:rsidR="00447805" w:rsidRPr="00BB37A7" w:rsidRDefault="00447805" w:rsidP="00447805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3CDB374F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0E5B5CE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69EED041" w14:textId="77777777" w:rsidTr="003C5FF7">
        <w:trPr>
          <w:trHeight w:val="248"/>
        </w:trPr>
        <w:tc>
          <w:tcPr>
            <w:tcW w:w="1702" w:type="dxa"/>
            <w:vMerge/>
            <w:tcBorders>
              <w:top w:val="nil"/>
            </w:tcBorders>
          </w:tcPr>
          <w:p w14:paraId="0B71C940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7425114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avanzato</w:t>
            </w:r>
            <w:proofErr w:type="spellEnd"/>
          </w:p>
        </w:tc>
        <w:tc>
          <w:tcPr>
            <w:tcW w:w="1275" w:type="dxa"/>
          </w:tcPr>
          <w:p w14:paraId="362D21EA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7C7AE9F1" w14:textId="77777777" w:rsidR="00447805" w:rsidRPr="00BB37A7" w:rsidRDefault="00447805" w:rsidP="00447805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126DBDE3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71A6058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5DAD6" w14:textId="2FC7F429" w:rsidR="009D4810" w:rsidRDefault="009D4810" w:rsidP="003C5FF7">
      <w:pPr>
        <w:pStyle w:val="Corpotesto"/>
        <w:ind w:left="0"/>
        <w:rPr>
          <w:rFonts w:cs="Times New Roman"/>
          <w:b/>
          <w:i/>
          <w:sz w:val="72"/>
          <w:szCs w:val="72"/>
        </w:rPr>
      </w:pPr>
    </w:p>
    <w:tbl>
      <w:tblPr>
        <w:tblStyle w:val="TableNormal"/>
        <w:tblW w:w="978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4"/>
        <w:gridCol w:w="1275"/>
        <w:gridCol w:w="1133"/>
        <w:gridCol w:w="1135"/>
        <w:gridCol w:w="1133"/>
      </w:tblGrid>
      <w:tr w:rsidR="00447805" w:rsidRPr="00BB37A7" w14:paraId="677FBF50" w14:textId="77777777" w:rsidTr="003C5FF7">
        <w:trPr>
          <w:trHeight w:val="509"/>
        </w:trPr>
        <w:tc>
          <w:tcPr>
            <w:tcW w:w="1702" w:type="dxa"/>
            <w:vMerge w:val="restart"/>
            <w:tcBorders>
              <w:top w:val="nil"/>
            </w:tcBorders>
          </w:tcPr>
          <w:p w14:paraId="1DCB0A32" w14:textId="77777777" w:rsidR="00447805" w:rsidRPr="00BB37A7" w:rsidRDefault="00447805" w:rsidP="00447805">
            <w:pPr>
              <w:widowControl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152D810" w14:textId="77777777" w:rsidR="00447805" w:rsidRPr="00BB37A7" w:rsidRDefault="00447805" w:rsidP="00447805">
            <w:pPr>
              <w:pStyle w:val="TableParagraph"/>
              <w:spacing w:line="2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CORSO</w:t>
            </w:r>
            <w:r w:rsidRPr="00BB37A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LIM:</w:t>
            </w: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Livellobase(almeno100</w:t>
            </w:r>
            <w:r w:rsidRPr="00BB37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ore)</w:t>
            </w:r>
          </w:p>
        </w:tc>
        <w:tc>
          <w:tcPr>
            <w:tcW w:w="1275" w:type="dxa"/>
          </w:tcPr>
          <w:p w14:paraId="3237A49F" w14:textId="77777777" w:rsidR="00447805" w:rsidRPr="00BB37A7" w:rsidRDefault="00447805" w:rsidP="00447805">
            <w:pPr>
              <w:pStyle w:val="TableParagraph"/>
              <w:spacing w:before="17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BB33431" w14:textId="77777777" w:rsidR="00447805" w:rsidRPr="00BB37A7" w:rsidRDefault="00447805" w:rsidP="00447805">
            <w:pPr>
              <w:pStyle w:val="TableParagraph"/>
              <w:spacing w:before="17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44E5F9C4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5ABB65C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00F724E8" w14:textId="77777777" w:rsidTr="003C5FF7">
        <w:trPr>
          <w:trHeight w:val="250"/>
        </w:trPr>
        <w:tc>
          <w:tcPr>
            <w:tcW w:w="1702" w:type="dxa"/>
            <w:vMerge/>
            <w:tcBorders>
              <w:top w:val="nil"/>
            </w:tcBorders>
          </w:tcPr>
          <w:p w14:paraId="2ADB3C60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7A80053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medio</w:t>
            </w:r>
            <w:proofErr w:type="spellEnd"/>
          </w:p>
        </w:tc>
        <w:tc>
          <w:tcPr>
            <w:tcW w:w="1275" w:type="dxa"/>
          </w:tcPr>
          <w:p w14:paraId="432134A3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1133" w:type="dxa"/>
          </w:tcPr>
          <w:p w14:paraId="6BED2BCD" w14:textId="77777777" w:rsidR="00447805" w:rsidRPr="00BB37A7" w:rsidRDefault="00447805" w:rsidP="00447805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04B64878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006D3C5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1D67A5D7" w14:textId="77777777" w:rsidTr="003C5FF7">
        <w:trPr>
          <w:trHeight w:val="269"/>
        </w:trPr>
        <w:tc>
          <w:tcPr>
            <w:tcW w:w="1702" w:type="dxa"/>
            <w:vMerge/>
            <w:tcBorders>
              <w:top w:val="nil"/>
            </w:tcBorders>
          </w:tcPr>
          <w:p w14:paraId="244F80D2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90DB609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avanzato</w:t>
            </w:r>
            <w:proofErr w:type="spellEnd"/>
          </w:p>
        </w:tc>
        <w:tc>
          <w:tcPr>
            <w:tcW w:w="1275" w:type="dxa"/>
          </w:tcPr>
          <w:p w14:paraId="3E0D29A9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1A0404F0" w14:textId="77777777" w:rsidR="00447805" w:rsidRPr="00BB37A7" w:rsidRDefault="00447805" w:rsidP="00447805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273E2063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56D4E75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1D387C7E" w14:textId="77777777" w:rsidTr="003C5FF7">
        <w:trPr>
          <w:trHeight w:val="399"/>
        </w:trPr>
        <w:tc>
          <w:tcPr>
            <w:tcW w:w="1702" w:type="dxa"/>
            <w:vMerge w:val="restart"/>
          </w:tcPr>
          <w:p w14:paraId="2C51D996" w14:textId="77777777" w:rsidR="00447805" w:rsidRPr="00BB37A7" w:rsidRDefault="00447805" w:rsidP="00447805">
            <w:pPr>
              <w:pStyle w:val="TableParagraph"/>
              <w:spacing w:before="4" w:line="19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BB37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Certificazioni</w:t>
            </w: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linguistiche</w:t>
            </w: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Punteggiomax11</w:t>
            </w:r>
          </w:p>
        </w:tc>
        <w:tc>
          <w:tcPr>
            <w:tcW w:w="3404" w:type="dxa"/>
          </w:tcPr>
          <w:p w14:paraId="5B1516F9" w14:textId="77777777" w:rsidR="00447805" w:rsidRPr="00BB37A7" w:rsidRDefault="00447805" w:rsidP="00447805">
            <w:pPr>
              <w:pStyle w:val="TableParagraph"/>
              <w:spacing w:line="18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Lingua</w:t>
            </w: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Straniera</w:t>
            </w: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B1</w:t>
            </w:r>
          </w:p>
        </w:tc>
        <w:tc>
          <w:tcPr>
            <w:tcW w:w="1275" w:type="dxa"/>
          </w:tcPr>
          <w:p w14:paraId="531F333C" w14:textId="77777777" w:rsidR="00447805" w:rsidRPr="00BB37A7" w:rsidRDefault="00447805" w:rsidP="00447805">
            <w:pPr>
              <w:pStyle w:val="TableParagraph"/>
              <w:spacing w:before="169" w:line="21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EFD6A66" w14:textId="77777777" w:rsidR="00447805" w:rsidRPr="00BB37A7" w:rsidRDefault="00447805" w:rsidP="00447805">
            <w:pPr>
              <w:pStyle w:val="TableParagraph"/>
              <w:spacing w:before="169" w:line="21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0AE7B096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56E22C3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322FD0C4" w14:textId="77777777" w:rsidTr="003C5FF7">
        <w:trPr>
          <w:trHeight w:val="248"/>
        </w:trPr>
        <w:tc>
          <w:tcPr>
            <w:tcW w:w="1702" w:type="dxa"/>
            <w:vMerge/>
            <w:tcBorders>
              <w:top w:val="nil"/>
            </w:tcBorders>
          </w:tcPr>
          <w:p w14:paraId="1B0CA5BF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4F3F5E29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B2</w:t>
            </w:r>
          </w:p>
        </w:tc>
        <w:tc>
          <w:tcPr>
            <w:tcW w:w="1275" w:type="dxa"/>
          </w:tcPr>
          <w:p w14:paraId="4D0C3990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69092E04" w14:textId="77777777" w:rsidR="00447805" w:rsidRPr="00BB37A7" w:rsidRDefault="00447805" w:rsidP="00447805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20372E17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EFEBA3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0D12E4E2" w14:textId="77777777" w:rsidTr="003C5FF7">
        <w:trPr>
          <w:trHeight w:val="250"/>
        </w:trPr>
        <w:tc>
          <w:tcPr>
            <w:tcW w:w="1702" w:type="dxa"/>
            <w:vMerge/>
            <w:tcBorders>
              <w:top w:val="nil"/>
            </w:tcBorders>
          </w:tcPr>
          <w:p w14:paraId="6F68AF1D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E12E96B" w14:textId="77777777" w:rsidR="00447805" w:rsidRPr="00BB37A7" w:rsidRDefault="00447805" w:rsidP="00447805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C1</w:t>
            </w:r>
          </w:p>
        </w:tc>
        <w:tc>
          <w:tcPr>
            <w:tcW w:w="1275" w:type="dxa"/>
          </w:tcPr>
          <w:p w14:paraId="56916757" w14:textId="77777777" w:rsidR="00447805" w:rsidRPr="00BB37A7" w:rsidRDefault="00447805" w:rsidP="00447805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23365AA9" w14:textId="77777777" w:rsidR="00447805" w:rsidRPr="00BB37A7" w:rsidRDefault="00447805" w:rsidP="00447805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7740C801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B45BA90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61C159AB" w14:textId="77777777" w:rsidTr="003C5FF7">
        <w:trPr>
          <w:trHeight w:val="269"/>
        </w:trPr>
        <w:tc>
          <w:tcPr>
            <w:tcW w:w="1702" w:type="dxa"/>
            <w:vMerge/>
            <w:tcBorders>
              <w:top w:val="nil"/>
            </w:tcBorders>
          </w:tcPr>
          <w:p w14:paraId="28E358EB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4D6E64B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C2</w:t>
            </w:r>
          </w:p>
        </w:tc>
        <w:tc>
          <w:tcPr>
            <w:tcW w:w="1275" w:type="dxa"/>
          </w:tcPr>
          <w:p w14:paraId="334DAA8E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4594E539" w14:textId="77777777" w:rsidR="00447805" w:rsidRPr="00BB37A7" w:rsidRDefault="00447805" w:rsidP="00447805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n.1</w:t>
            </w:r>
          </w:p>
        </w:tc>
        <w:tc>
          <w:tcPr>
            <w:tcW w:w="1135" w:type="dxa"/>
          </w:tcPr>
          <w:p w14:paraId="7C2A9B2A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98F83D6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27E4DAD4" w14:textId="77777777" w:rsidTr="003C5FF7">
        <w:trPr>
          <w:trHeight w:val="509"/>
        </w:trPr>
        <w:tc>
          <w:tcPr>
            <w:tcW w:w="1702" w:type="dxa"/>
            <w:vMerge w:val="restart"/>
          </w:tcPr>
          <w:p w14:paraId="5199E669" w14:textId="77777777" w:rsidR="00447805" w:rsidRPr="00BB37A7" w:rsidRDefault="00447805" w:rsidP="00447805">
            <w:pPr>
              <w:pStyle w:val="TableParagraph"/>
              <w:spacing w:before="4" w:line="19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Abilitazione</w:t>
            </w:r>
            <w:r w:rsidRPr="00BB37A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all’Insegnamento</w:t>
            </w: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Punteggiomax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404" w:type="dxa"/>
          </w:tcPr>
          <w:p w14:paraId="18293C90" w14:textId="77777777" w:rsidR="00447805" w:rsidRPr="00BB37A7" w:rsidRDefault="00447805" w:rsidP="00447805">
            <w:pPr>
              <w:pStyle w:val="TableParagraph"/>
              <w:spacing w:before="4" w:line="19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Nelladisciplinaspecificaoggettodel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Bando</w:t>
            </w:r>
          </w:p>
        </w:tc>
        <w:tc>
          <w:tcPr>
            <w:tcW w:w="1275" w:type="dxa"/>
          </w:tcPr>
          <w:p w14:paraId="010521CE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3CEE85DF" w14:textId="77777777" w:rsidR="00447805" w:rsidRPr="00BB37A7" w:rsidRDefault="00447805" w:rsidP="00447805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25929208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2F90FEE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2AE6D2B9" w14:textId="77777777" w:rsidTr="003C5FF7">
        <w:trPr>
          <w:trHeight w:val="248"/>
        </w:trPr>
        <w:tc>
          <w:tcPr>
            <w:tcW w:w="1702" w:type="dxa"/>
            <w:vMerge/>
            <w:tcBorders>
              <w:top w:val="nil"/>
            </w:tcBorders>
          </w:tcPr>
          <w:p w14:paraId="11ABC7CB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61C79E3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Inaltrediscipline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classidi</w:t>
            </w:r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concorso</w:t>
            </w:r>
            <w:proofErr w:type="spellEnd"/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D7CA35A" w14:textId="77777777" w:rsidR="00447805" w:rsidRPr="00BB37A7" w:rsidRDefault="00447805" w:rsidP="00447805">
            <w:pPr>
              <w:pStyle w:val="TableParagraph"/>
              <w:spacing w:line="21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01937BC8" w14:textId="77777777" w:rsidR="00447805" w:rsidRPr="00BB37A7" w:rsidRDefault="00447805" w:rsidP="00447805">
            <w:pPr>
              <w:pStyle w:val="TableParagraph"/>
              <w:spacing w:line="2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n.2</w:t>
            </w:r>
          </w:p>
        </w:tc>
        <w:tc>
          <w:tcPr>
            <w:tcW w:w="1135" w:type="dxa"/>
          </w:tcPr>
          <w:p w14:paraId="12005118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133CA5B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0B276F53" w14:textId="77777777" w:rsidTr="003C5FF7">
        <w:trPr>
          <w:trHeight w:val="509"/>
        </w:trPr>
        <w:tc>
          <w:tcPr>
            <w:tcW w:w="1702" w:type="dxa"/>
            <w:vMerge w:val="restart"/>
          </w:tcPr>
          <w:p w14:paraId="742ED43D" w14:textId="77777777" w:rsidR="00447805" w:rsidRPr="00BB37A7" w:rsidRDefault="00447805" w:rsidP="00447805">
            <w:pPr>
              <w:pStyle w:val="TableParagraph"/>
              <w:spacing w:line="1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Corsi</w:t>
            </w:r>
            <w:proofErr w:type="spellEnd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Formazione</w:t>
            </w:r>
            <w:proofErr w:type="spellEnd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>perla</w:t>
            </w:r>
            <w:proofErr w:type="spellEnd"/>
            <w:r w:rsidRPr="00BB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</w:t>
            </w:r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anche</w:t>
            </w:r>
            <w:proofErr w:type="spellEnd"/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sperimentali</w:t>
            </w:r>
            <w:proofErr w:type="spellEnd"/>
            <w:r w:rsidRPr="00BB37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esclusi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linguastranierae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informatica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) non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inferiore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a 25 orePunteggiomax</w:t>
            </w: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3404" w:type="dxa"/>
          </w:tcPr>
          <w:p w14:paraId="4391263A" w14:textId="77777777" w:rsidR="00447805" w:rsidRPr="00BB37A7" w:rsidRDefault="00447805" w:rsidP="00447805">
            <w:pPr>
              <w:pStyle w:val="TableParagraph"/>
              <w:spacing w:before="6" w:line="196" w:lineRule="auto"/>
              <w:ind w:left="106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Corsiformazionericonosciutidal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MIUR da ore 25 ad ore 50</w:t>
            </w:r>
          </w:p>
        </w:tc>
        <w:tc>
          <w:tcPr>
            <w:tcW w:w="1275" w:type="dxa"/>
          </w:tcPr>
          <w:p w14:paraId="32745D42" w14:textId="77777777" w:rsidR="00447805" w:rsidRPr="00BB37A7" w:rsidRDefault="00447805" w:rsidP="00447805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352A6CD1" w14:textId="77777777" w:rsidR="00447805" w:rsidRPr="00BB37A7" w:rsidRDefault="00447805" w:rsidP="00447805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n.2</w:t>
            </w:r>
          </w:p>
        </w:tc>
        <w:tc>
          <w:tcPr>
            <w:tcW w:w="1135" w:type="dxa"/>
          </w:tcPr>
          <w:p w14:paraId="379D5E79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B3E2BEA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05" w:rsidRPr="00BB37A7" w14:paraId="4E12628C" w14:textId="77777777" w:rsidTr="003C5FF7">
        <w:trPr>
          <w:trHeight w:val="1462"/>
        </w:trPr>
        <w:tc>
          <w:tcPr>
            <w:tcW w:w="1702" w:type="dxa"/>
            <w:vMerge/>
            <w:tcBorders>
              <w:top w:val="nil"/>
            </w:tcBorders>
          </w:tcPr>
          <w:p w14:paraId="02E6894A" w14:textId="77777777" w:rsidR="00447805" w:rsidRPr="00BB37A7" w:rsidRDefault="00447805" w:rsidP="0044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612D8FF5" w14:textId="77777777" w:rsidR="00447805" w:rsidRPr="00BB37A7" w:rsidRDefault="00447805" w:rsidP="00447805">
            <w:pPr>
              <w:pStyle w:val="TableParagraph"/>
              <w:spacing w:before="6" w:line="19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Corsoformazionericonosciutidal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MIUR da ore 51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7">
              <w:rPr>
                <w:rFonts w:ascii="Times New Roman" w:hAnsi="Times New Roman" w:cs="Times New Roman"/>
                <w:sz w:val="24"/>
                <w:szCs w:val="24"/>
              </w:rPr>
              <w:t>oltre</w:t>
            </w:r>
            <w:proofErr w:type="spellEnd"/>
          </w:p>
        </w:tc>
        <w:tc>
          <w:tcPr>
            <w:tcW w:w="1275" w:type="dxa"/>
          </w:tcPr>
          <w:p w14:paraId="2BF88D10" w14:textId="77777777" w:rsidR="00447805" w:rsidRPr="00BB37A7" w:rsidRDefault="00447805" w:rsidP="00447805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14:paraId="79486E3C" w14:textId="77777777" w:rsidR="00447805" w:rsidRPr="00BB37A7" w:rsidRDefault="00447805" w:rsidP="00447805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n.2</w:t>
            </w:r>
          </w:p>
        </w:tc>
        <w:tc>
          <w:tcPr>
            <w:tcW w:w="1135" w:type="dxa"/>
          </w:tcPr>
          <w:p w14:paraId="6AB9E250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82C1444" w14:textId="77777777" w:rsidR="00447805" w:rsidRPr="00BB37A7" w:rsidRDefault="00447805" w:rsidP="004478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DAF0C" w14:textId="61CC89BC" w:rsidR="009D4810" w:rsidRPr="009D4810" w:rsidRDefault="009D4810" w:rsidP="003C5FF7">
      <w:pPr>
        <w:pStyle w:val="Corpotesto"/>
        <w:ind w:left="0"/>
        <w:rPr>
          <w:rFonts w:cs="Times New Roman"/>
          <w:i/>
          <w:sz w:val="52"/>
          <w:szCs w:val="52"/>
        </w:rPr>
      </w:pPr>
      <w:bookmarkStart w:id="0" w:name="_GoBack"/>
      <w:bookmarkEnd w:id="0"/>
    </w:p>
    <w:sectPr w:rsidR="009D4810" w:rsidRPr="009D4810" w:rsidSect="00613B66">
      <w:pgSz w:w="11920" w:h="16850"/>
      <w:pgMar w:top="426" w:right="1572" w:bottom="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60956" w14:textId="77777777" w:rsidR="00280D94" w:rsidRDefault="00280D94" w:rsidP="0034376B">
      <w:r>
        <w:separator/>
      </w:r>
    </w:p>
  </w:endnote>
  <w:endnote w:type="continuationSeparator" w:id="0">
    <w:p w14:paraId="162810A8" w14:textId="77777777" w:rsidR="00280D94" w:rsidRDefault="00280D94" w:rsidP="003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Yu Gothic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B8755" w14:textId="77777777" w:rsidR="00280D94" w:rsidRDefault="00280D94" w:rsidP="0034376B">
      <w:r>
        <w:separator/>
      </w:r>
    </w:p>
  </w:footnote>
  <w:footnote w:type="continuationSeparator" w:id="0">
    <w:p w14:paraId="189505AC" w14:textId="77777777" w:rsidR="00280D94" w:rsidRDefault="00280D94" w:rsidP="003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AF81" w14:textId="77777777" w:rsidR="00447805" w:rsidRDefault="0044780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836"/>
    <w:multiLevelType w:val="hybridMultilevel"/>
    <w:tmpl w:val="B04E20B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0F5306"/>
    <w:multiLevelType w:val="multilevel"/>
    <w:tmpl w:val="C644CE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EC1841"/>
    <w:multiLevelType w:val="hybridMultilevel"/>
    <w:tmpl w:val="81843DE2"/>
    <w:lvl w:ilvl="0" w:tplc="0410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263085"/>
    <w:multiLevelType w:val="hybridMultilevel"/>
    <w:tmpl w:val="8C46E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E4891"/>
    <w:multiLevelType w:val="hybridMultilevel"/>
    <w:tmpl w:val="7E502326"/>
    <w:lvl w:ilvl="0" w:tplc="4BB84FFA">
      <w:start w:val="6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79C262D0"/>
    <w:multiLevelType w:val="hybridMultilevel"/>
    <w:tmpl w:val="552E2B2A"/>
    <w:lvl w:ilvl="0" w:tplc="E0CEBF3E">
      <w:numFmt w:val="bullet"/>
      <w:lvlText w:val="-"/>
      <w:lvlJc w:val="left"/>
      <w:pPr>
        <w:ind w:left="46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43"/>
    <w:rsid w:val="000025B0"/>
    <w:rsid w:val="00003F46"/>
    <w:rsid w:val="00005283"/>
    <w:rsid w:val="00011963"/>
    <w:rsid w:val="00045B16"/>
    <w:rsid w:val="000569A0"/>
    <w:rsid w:val="00061123"/>
    <w:rsid w:val="000B039B"/>
    <w:rsid w:val="000C32C3"/>
    <w:rsid w:val="000C40B4"/>
    <w:rsid w:val="000E5343"/>
    <w:rsid w:val="000E5C4E"/>
    <w:rsid w:val="000F3335"/>
    <w:rsid w:val="000F6964"/>
    <w:rsid w:val="00100610"/>
    <w:rsid w:val="00122711"/>
    <w:rsid w:val="00146942"/>
    <w:rsid w:val="001516DE"/>
    <w:rsid w:val="001646DF"/>
    <w:rsid w:val="0018327F"/>
    <w:rsid w:val="00183CDC"/>
    <w:rsid w:val="00191EB0"/>
    <w:rsid w:val="001A1B7B"/>
    <w:rsid w:val="001A48B6"/>
    <w:rsid w:val="001C0EAF"/>
    <w:rsid w:val="001C3D30"/>
    <w:rsid w:val="001E0F94"/>
    <w:rsid w:val="001E2616"/>
    <w:rsid w:val="001E3543"/>
    <w:rsid w:val="001E7113"/>
    <w:rsid w:val="00203F0B"/>
    <w:rsid w:val="002060CD"/>
    <w:rsid w:val="0021199F"/>
    <w:rsid w:val="00241255"/>
    <w:rsid w:val="00247791"/>
    <w:rsid w:val="002567DD"/>
    <w:rsid w:val="00256AE0"/>
    <w:rsid w:val="00261400"/>
    <w:rsid w:val="002614A2"/>
    <w:rsid w:val="00272230"/>
    <w:rsid w:val="00272331"/>
    <w:rsid w:val="002745C2"/>
    <w:rsid w:val="00280D94"/>
    <w:rsid w:val="002931AB"/>
    <w:rsid w:val="00293573"/>
    <w:rsid w:val="002A54A4"/>
    <w:rsid w:val="002B5424"/>
    <w:rsid w:val="002B7686"/>
    <w:rsid w:val="002C3D72"/>
    <w:rsid w:val="002C750C"/>
    <w:rsid w:val="002D0E3D"/>
    <w:rsid w:val="002D136A"/>
    <w:rsid w:val="002F4738"/>
    <w:rsid w:val="00300752"/>
    <w:rsid w:val="0031012E"/>
    <w:rsid w:val="003141BB"/>
    <w:rsid w:val="003176A2"/>
    <w:rsid w:val="0032708C"/>
    <w:rsid w:val="00336CB8"/>
    <w:rsid w:val="0034275D"/>
    <w:rsid w:val="0034376B"/>
    <w:rsid w:val="003520C7"/>
    <w:rsid w:val="0036220E"/>
    <w:rsid w:val="00373B30"/>
    <w:rsid w:val="00374358"/>
    <w:rsid w:val="00376E4C"/>
    <w:rsid w:val="00382869"/>
    <w:rsid w:val="003A3C73"/>
    <w:rsid w:val="003B1251"/>
    <w:rsid w:val="003C5FF7"/>
    <w:rsid w:val="003C6978"/>
    <w:rsid w:val="003C6A92"/>
    <w:rsid w:val="003E1998"/>
    <w:rsid w:val="003E242E"/>
    <w:rsid w:val="003E626D"/>
    <w:rsid w:val="003F6601"/>
    <w:rsid w:val="00410D14"/>
    <w:rsid w:val="00417C6A"/>
    <w:rsid w:val="00442006"/>
    <w:rsid w:val="00442E3D"/>
    <w:rsid w:val="00444102"/>
    <w:rsid w:val="00444BD0"/>
    <w:rsid w:val="00447805"/>
    <w:rsid w:val="004505D3"/>
    <w:rsid w:val="00481B90"/>
    <w:rsid w:val="00482071"/>
    <w:rsid w:val="0048796A"/>
    <w:rsid w:val="004D7D97"/>
    <w:rsid w:val="004E090C"/>
    <w:rsid w:val="004E471C"/>
    <w:rsid w:val="004F349B"/>
    <w:rsid w:val="00500B22"/>
    <w:rsid w:val="00527FA3"/>
    <w:rsid w:val="005361FB"/>
    <w:rsid w:val="0053728A"/>
    <w:rsid w:val="00542B5A"/>
    <w:rsid w:val="005438FF"/>
    <w:rsid w:val="00547995"/>
    <w:rsid w:val="00552E44"/>
    <w:rsid w:val="00553552"/>
    <w:rsid w:val="0055360C"/>
    <w:rsid w:val="005557BC"/>
    <w:rsid w:val="00556238"/>
    <w:rsid w:val="00556528"/>
    <w:rsid w:val="00564250"/>
    <w:rsid w:val="0056626B"/>
    <w:rsid w:val="0057465A"/>
    <w:rsid w:val="005747F5"/>
    <w:rsid w:val="00575FF1"/>
    <w:rsid w:val="00577134"/>
    <w:rsid w:val="005856F3"/>
    <w:rsid w:val="005A6850"/>
    <w:rsid w:val="005D7879"/>
    <w:rsid w:val="00600FE0"/>
    <w:rsid w:val="00605350"/>
    <w:rsid w:val="00613B66"/>
    <w:rsid w:val="0061557A"/>
    <w:rsid w:val="00622F42"/>
    <w:rsid w:val="00623D12"/>
    <w:rsid w:val="006476A2"/>
    <w:rsid w:val="00654D72"/>
    <w:rsid w:val="006713A8"/>
    <w:rsid w:val="00694B66"/>
    <w:rsid w:val="00697E39"/>
    <w:rsid w:val="006A7188"/>
    <w:rsid w:val="006B07D3"/>
    <w:rsid w:val="006C0946"/>
    <w:rsid w:val="006D5413"/>
    <w:rsid w:val="006E6876"/>
    <w:rsid w:val="006F4E4C"/>
    <w:rsid w:val="00702F24"/>
    <w:rsid w:val="00703AEF"/>
    <w:rsid w:val="007218EC"/>
    <w:rsid w:val="007367F6"/>
    <w:rsid w:val="00737569"/>
    <w:rsid w:val="00744413"/>
    <w:rsid w:val="007575EF"/>
    <w:rsid w:val="00765BED"/>
    <w:rsid w:val="0077416D"/>
    <w:rsid w:val="007778A3"/>
    <w:rsid w:val="007852EC"/>
    <w:rsid w:val="00786DBE"/>
    <w:rsid w:val="00793131"/>
    <w:rsid w:val="007A1C61"/>
    <w:rsid w:val="007A2C92"/>
    <w:rsid w:val="007B0308"/>
    <w:rsid w:val="007C46F4"/>
    <w:rsid w:val="007F70CA"/>
    <w:rsid w:val="00806997"/>
    <w:rsid w:val="00841628"/>
    <w:rsid w:val="00844748"/>
    <w:rsid w:val="00844947"/>
    <w:rsid w:val="008547EA"/>
    <w:rsid w:val="00881A3A"/>
    <w:rsid w:val="008872C1"/>
    <w:rsid w:val="00887B31"/>
    <w:rsid w:val="00893082"/>
    <w:rsid w:val="008C7413"/>
    <w:rsid w:val="008D4F6A"/>
    <w:rsid w:val="008D6AD1"/>
    <w:rsid w:val="008D6DC6"/>
    <w:rsid w:val="008D6F48"/>
    <w:rsid w:val="008E310A"/>
    <w:rsid w:val="008F3F93"/>
    <w:rsid w:val="00923FD8"/>
    <w:rsid w:val="00957CA3"/>
    <w:rsid w:val="00963C56"/>
    <w:rsid w:val="00971ED9"/>
    <w:rsid w:val="00976433"/>
    <w:rsid w:val="009A2935"/>
    <w:rsid w:val="009B3BD2"/>
    <w:rsid w:val="009C660F"/>
    <w:rsid w:val="009D4810"/>
    <w:rsid w:val="009E595C"/>
    <w:rsid w:val="009F3856"/>
    <w:rsid w:val="00A01634"/>
    <w:rsid w:val="00A01715"/>
    <w:rsid w:val="00A022AD"/>
    <w:rsid w:val="00A65ACB"/>
    <w:rsid w:val="00A71961"/>
    <w:rsid w:val="00A82325"/>
    <w:rsid w:val="00A945D1"/>
    <w:rsid w:val="00AA3612"/>
    <w:rsid w:val="00AA4412"/>
    <w:rsid w:val="00AB3CCB"/>
    <w:rsid w:val="00AD4EB7"/>
    <w:rsid w:val="00AE7575"/>
    <w:rsid w:val="00B037F2"/>
    <w:rsid w:val="00B37614"/>
    <w:rsid w:val="00B53DD9"/>
    <w:rsid w:val="00B57CA5"/>
    <w:rsid w:val="00B61131"/>
    <w:rsid w:val="00B70FAD"/>
    <w:rsid w:val="00B7145A"/>
    <w:rsid w:val="00B71582"/>
    <w:rsid w:val="00B7275D"/>
    <w:rsid w:val="00B76E6D"/>
    <w:rsid w:val="00B82B1E"/>
    <w:rsid w:val="00B9434F"/>
    <w:rsid w:val="00BA7150"/>
    <w:rsid w:val="00BB258F"/>
    <w:rsid w:val="00BC166E"/>
    <w:rsid w:val="00BC6353"/>
    <w:rsid w:val="00BE754E"/>
    <w:rsid w:val="00BF6CB4"/>
    <w:rsid w:val="00C172D4"/>
    <w:rsid w:val="00C2248B"/>
    <w:rsid w:val="00C37AB3"/>
    <w:rsid w:val="00C73658"/>
    <w:rsid w:val="00C87F55"/>
    <w:rsid w:val="00C9504A"/>
    <w:rsid w:val="00C955C3"/>
    <w:rsid w:val="00CB1728"/>
    <w:rsid w:val="00CB1D79"/>
    <w:rsid w:val="00CC140D"/>
    <w:rsid w:val="00CC50E0"/>
    <w:rsid w:val="00CD45A9"/>
    <w:rsid w:val="00CF25AE"/>
    <w:rsid w:val="00CF71C1"/>
    <w:rsid w:val="00D1247B"/>
    <w:rsid w:val="00D26667"/>
    <w:rsid w:val="00D358ED"/>
    <w:rsid w:val="00D5572A"/>
    <w:rsid w:val="00D570D0"/>
    <w:rsid w:val="00D6237F"/>
    <w:rsid w:val="00D755E8"/>
    <w:rsid w:val="00DA5489"/>
    <w:rsid w:val="00DB4DA7"/>
    <w:rsid w:val="00DB6409"/>
    <w:rsid w:val="00DD2C55"/>
    <w:rsid w:val="00E11EF0"/>
    <w:rsid w:val="00E2513F"/>
    <w:rsid w:val="00E460B2"/>
    <w:rsid w:val="00E8236F"/>
    <w:rsid w:val="00E92BD1"/>
    <w:rsid w:val="00E96EEF"/>
    <w:rsid w:val="00E96F38"/>
    <w:rsid w:val="00E975B5"/>
    <w:rsid w:val="00EA02B5"/>
    <w:rsid w:val="00EA1D58"/>
    <w:rsid w:val="00EB0DA7"/>
    <w:rsid w:val="00EB13AB"/>
    <w:rsid w:val="00EB7108"/>
    <w:rsid w:val="00EC688F"/>
    <w:rsid w:val="00ED711E"/>
    <w:rsid w:val="00EE141A"/>
    <w:rsid w:val="00EE65EE"/>
    <w:rsid w:val="00F10080"/>
    <w:rsid w:val="00F3760E"/>
    <w:rsid w:val="00F51B90"/>
    <w:rsid w:val="00F5747A"/>
    <w:rsid w:val="00F75E40"/>
    <w:rsid w:val="00F80795"/>
    <w:rsid w:val="00F963DF"/>
    <w:rsid w:val="00FB147F"/>
    <w:rsid w:val="00FB1E11"/>
    <w:rsid w:val="00FC18DF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6829"/>
  <w15:docId w15:val="{15D2260F-E4AE-4119-80D8-B5CA250B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C6978"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1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1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141B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A71961"/>
    <w:pPr>
      <w:widowControl/>
    </w:pPr>
    <w:rPr>
      <w:lang w:val="it-IT"/>
    </w:rPr>
  </w:style>
  <w:style w:type="table" w:styleId="Grigliatabella">
    <w:name w:val="Table Grid"/>
    <w:basedOn w:val="Tabellanormale"/>
    <w:uiPriority w:val="59"/>
    <w:rsid w:val="0078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B7686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D711E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D6AD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D6AD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C3D72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43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76B"/>
  </w:style>
  <w:style w:type="paragraph" w:styleId="Pidipagina">
    <w:name w:val="footer"/>
    <w:basedOn w:val="Normale"/>
    <w:link w:val="PidipaginaCarattere"/>
    <w:uiPriority w:val="99"/>
    <w:unhideWhenUsed/>
    <w:rsid w:val="00343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76B"/>
  </w:style>
  <w:style w:type="paragraph" w:styleId="NormaleWeb">
    <w:name w:val="Normal (Web)"/>
    <w:basedOn w:val="Normale"/>
    <w:uiPriority w:val="99"/>
    <w:unhideWhenUsed/>
    <w:rsid w:val="00B70F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B70FAD"/>
    <w:rPr>
      <w:b/>
      <w:bCs/>
    </w:rPr>
  </w:style>
  <w:style w:type="paragraph" w:customStyle="1" w:styleId="xmprfxmsonormal">
    <w:name w:val="xmprfx_msonormal"/>
    <w:basedOn w:val="Normale"/>
    <w:rsid w:val="009F38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essuno">
    <w:name w:val="Nessuno"/>
    <w:rsid w:val="009F3856"/>
  </w:style>
  <w:style w:type="character" w:styleId="Enfasicorsivo">
    <w:name w:val="Emphasis"/>
    <w:basedOn w:val="Carpredefinitoparagrafo"/>
    <w:uiPriority w:val="20"/>
    <w:qFormat/>
    <w:rsid w:val="009F3856"/>
    <w:rPr>
      <w:i/>
      <w:iCs/>
    </w:rPr>
  </w:style>
  <w:style w:type="paragraph" w:customStyle="1" w:styleId="Default">
    <w:name w:val="Default"/>
    <w:rsid w:val="008D4F6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6">
    <w:name w:val="Table Normal6"/>
    <w:uiPriority w:val="2"/>
    <w:semiHidden/>
    <w:unhideWhenUsed/>
    <w:qFormat/>
    <w:rsid w:val="003520C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71A9-5FBF-41D9-B304-B520AB04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 …</vt:lpstr>
    </vt:vector>
  </TitlesOfParts>
  <Company>HP Inc.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 …</dc:title>
  <dc:creator>docente</dc:creator>
  <cp:lastModifiedBy>Pecoraro Maria</cp:lastModifiedBy>
  <cp:revision>3</cp:revision>
  <cp:lastPrinted>2024-11-12T07:23:00Z</cp:lastPrinted>
  <dcterms:created xsi:type="dcterms:W3CDTF">2024-11-25T12:21:00Z</dcterms:created>
  <dcterms:modified xsi:type="dcterms:W3CDTF">2024-11-25T12:34:00Z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2020-06-07T00:00:00Z</vt:filetime>
  </property>
</Properties>
</file>