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C5B3A" w:rsidTr="00AC5B3A">
        <w:tc>
          <w:tcPr>
            <w:tcW w:w="1925" w:type="dxa"/>
          </w:tcPr>
          <w:p w:rsidR="00AC5B3A" w:rsidRDefault="00AC5B3A">
            <w:r>
              <w:t>DOCENTE ASSENTE</w:t>
            </w:r>
          </w:p>
        </w:tc>
        <w:tc>
          <w:tcPr>
            <w:tcW w:w="1925" w:type="dxa"/>
          </w:tcPr>
          <w:p w:rsidR="00AC5B3A" w:rsidRDefault="00AC5B3A">
            <w:r>
              <w:t>ORA</w:t>
            </w:r>
          </w:p>
        </w:tc>
        <w:tc>
          <w:tcPr>
            <w:tcW w:w="1926" w:type="dxa"/>
          </w:tcPr>
          <w:p w:rsidR="00AC5B3A" w:rsidRDefault="001A4DCA">
            <w:r>
              <w:t xml:space="preserve">CLASSE X appello o </w:t>
            </w:r>
            <w:r w:rsidR="00AC5B3A">
              <w:t>contrappello</w:t>
            </w:r>
          </w:p>
        </w:tc>
        <w:tc>
          <w:tcPr>
            <w:tcW w:w="1926" w:type="dxa"/>
          </w:tcPr>
          <w:p w:rsidR="00AC5B3A" w:rsidRPr="001A4DCA" w:rsidRDefault="001A4DCA">
            <w:pPr>
              <w:rPr>
                <w:b/>
              </w:rPr>
            </w:pPr>
            <w:r w:rsidRPr="001A4DCA">
              <w:rPr>
                <w:b/>
              </w:rPr>
              <w:t>DOCENTE che fa appello o contrappello</w:t>
            </w:r>
          </w:p>
        </w:tc>
        <w:tc>
          <w:tcPr>
            <w:tcW w:w="1926" w:type="dxa"/>
          </w:tcPr>
          <w:p w:rsidR="00AC5B3A" w:rsidRDefault="00AC5B3A">
            <w:r>
              <w:t>Classe/classi</w:t>
            </w:r>
          </w:p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______________</w:t>
            </w:r>
          </w:p>
        </w:tc>
        <w:tc>
          <w:tcPr>
            <w:tcW w:w="1925" w:type="dxa"/>
          </w:tcPr>
          <w:p w:rsidR="00AC5B3A" w:rsidRDefault="00763387">
            <w:r>
              <w:t>12,15</w:t>
            </w:r>
          </w:p>
        </w:tc>
        <w:tc>
          <w:tcPr>
            <w:tcW w:w="1926" w:type="dxa"/>
          </w:tcPr>
          <w:p w:rsidR="00AC5B3A" w:rsidRDefault="00763387">
            <w:r>
              <w:t>1B (contrappello)</w:t>
            </w:r>
          </w:p>
        </w:tc>
        <w:tc>
          <w:tcPr>
            <w:tcW w:w="1926" w:type="dxa"/>
          </w:tcPr>
          <w:p w:rsidR="00AC5B3A" w:rsidRDefault="00763387">
            <w:r>
              <w:t>DOGNINI</w:t>
            </w:r>
          </w:p>
        </w:tc>
        <w:tc>
          <w:tcPr>
            <w:tcW w:w="1926" w:type="dxa"/>
          </w:tcPr>
          <w:p w:rsidR="00AC5B3A" w:rsidRDefault="00763387">
            <w:r>
              <w:t>2F + 1B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______________</w:t>
            </w:r>
          </w:p>
        </w:tc>
        <w:tc>
          <w:tcPr>
            <w:tcW w:w="1925" w:type="dxa"/>
          </w:tcPr>
          <w:p w:rsidR="00AC5B3A" w:rsidRDefault="00763387">
            <w:r>
              <w:t>12,15</w:t>
            </w:r>
          </w:p>
        </w:tc>
        <w:tc>
          <w:tcPr>
            <w:tcW w:w="1926" w:type="dxa"/>
          </w:tcPr>
          <w:p w:rsidR="00AC5B3A" w:rsidRDefault="00763387">
            <w:r>
              <w:t>1C (contrappello)</w:t>
            </w:r>
          </w:p>
        </w:tc>
        <w:tc>
          <w:tcPr>
            <w:tcW w:w="1926" w:type="dxa"/>
          </w:tcPr>
          <w:p w:rsidR="00AC5B3A" w:rsidRDefault="00763387">
            <w:r>
              <w:t>CUCCIARRE</w:t>
            </w:r>
          </w:p>
        </w:tc>
        <w:tc>
          <w:tcPr>
            <w:tcW w:w="1926" w:type="dxa"/>
          </w:tcPr>
          <w:p w:rsidR="00AC5B3A" w:rsidRDefault="00763387">
            <w:r>
              <w:t>3F + 1C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______________</w:t>
            </w:r>
          </w:p>
        </w:tc>
        <w:tc>
          <w:tcPr>
            <w:tcW w:w="1925" w:type="dxa"/>
          </w:tcPr>
          <w:p w:rsidR="00AC5B3A" w:rsidRDefault="00763387">
            <w:r>
              <w:t xml:space="preserve">12,15 </w:t>
            </w:r>
          </w:p>
        </w:tc>
        <w:tc>
          <w:tcPr>
            <w:tcW w:w="1926" w:type="dxa"/>
          </w:tcPr>
          <w:p w:rsidR="00AC5B3A" w:rsidRDefault="00763387">
            <w:r>
              <w:t>1G (contrappello)</w:t>
            </w:r>
          </w:p>
        </w:tc>
        <w:tc>
          <w:tcPr>
            <w:tcW w:w="1926" w:type="dxa"/>
          </w:tcPr>
          <w:p w:rsidR="00AC5B3A" w:rsidRDefault="00763387">
            <w:r>
              <w:t>PREARO</w:t>
            </w:r>
          </w:p>
        </w:tc>
        <w:tc>
          <w:tcPr>
            <w:tcW w:w="1926" w:type="dxa"/>
          </w:tcPr>
          <w:p w:rsidR="00AC5B3A" w:rsidRDefault="00763387">
            <w:r>
              <w:t>3D + 1G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______________</w:t>
            </w:r>
          </w:p>
        </w:tc>
        <w:tc>
          <w:tcPr>
            <w:tcW w:w="1925" w:type="dxa"/>
          </w:tcPr>
          <w:p w:rsidR="00AC5B3A" w:rsidRDefault="00763387">
            <w:r>
              <w:t>12,15</w:t>
            </w:r>
          </w:p>
        </w:tc>
        <w:tc>
          <w:tcPr>
            <w:tcW w:w="1926" w:type="dxa"/>
          </w:tcPr>
          <w:p w:rsidR="00AC5B3A" w:rsidRDefault="00763387">
            <w:r>
              <w:t>2A (contrappello)</w:t>
            </w:r>
          </w:p>
        </w:tc>
        <w:tc>
          <w:tcPr>
            <w:tcW w:w="1926" w:type="dxa"/>
          </w:tcPr>
          <w:p w:rsidR="00AC5B3A" w:rsidRDefault="00763387">
            <w:r>
              <w:t>COMPOSTELLA</w:t>
            </w:r>
          </w:p>
        </w:tc>
        <w:tc>
          <w:tcPr>
            <w:tcW w:w="1926" w:type="dxa"/>
          </w:tcPr>
          <w:p w:rsidR="00AC5B3A" w:rsidRDefault="00763387">
            <w:r>
              <w:t>2C + 2A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MORTELLARO</w:t>
            </w:r>
          </w:p>
        </w:tc>
        <w:tc>
          <w:tcPr>
            <w:tcW w:w="1925" w:type="dxa"/>
          </w:tcPr>
          <w:p w:rsidR="00AC5B3A" w:rsidRDefault="00763387">
            <w:r>
              <w:t>08,15</w:t>
            </w:r>
          </w:p>
        </w:tc>
        <w:tc>
          <w:tcPr>
            <w:tcW w:w="1926" w:type="dxa"/>
          </w:tcPr>
          <w:p w:rsidR="00AC5B3A" w:rsidRDefault="00763387">
            <w:r>
              <w:t>2F (appello)</w:t>
            </w:r>
          </w:p>
        </w:tc>
        <w:tc>
          <w:tcPr>
            <w:tcW w:w="1926" w:type="dxa"/>
          </w:tcPr>
          <w:p w:rsidR="00AC5B3A" w:rsidRDefault="00763387" w:rsidP="00763387">
            <w:r>
              <w:t>DIBISCEGLIA</w:t>
            </w:r>
          </w:p>
        </w:tc>
        <w:tc>
          <w:tcPr>
            <w:tcW w:w="1926" w:type="dxa"/>
          </w:tcPr>
          <w:p w:rsidR="00AC5B3A" w:rsidRDefault="00AC5B3A">
            <w:r>
              <w:t>1</w:t>
            </w:r>
            <w:r w:rsidR="00763387">
              <w:t>B + 2F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______________</w:t>
            </w:r>
          </w:p>
        </w:tc>
        <w:tc>
          <w:tcPr>
            <w:tcW w:w="1925" w:type="dxa"/>
          </w:tcPr>
          <w:p w:rsidR="00AC5B3A" w:rsidRDefault="00763387">
            <w:r>
              <w:t>12,15</w:t>
            </w:r>
          </w:p>
        </w:tc>
        <w:tc>
          <w:tcPr>
            <w:tcW w:w="1926" w:type="dxa"/>
          </w:tcPr>
          <w:p w:rsidR="00AC5B3A" w:rsidRDefault="00763387">
            <w:r>
              <w:t>2I (contrappello)</w:t>
            </w:r>
          </w:p>
        </w:tc>
        <w:tc>
          <w:tcPr>
            <w:tcW w:w="1926" w:type="dxa"/>
          </w:tcPr>
          <w:p w:rsidR="00AC5B3A" w:rsidRDefault="00AC5B3A">
            <w:r>
              <w:t>RUSSO</w:t>
            </w:r>
          </w:p>
        </w:tc>
        <w:tc>
          <w:tcPr>
            <w:tcW w:w="1926" w:type="dxa"/>
          </w:tcPr>
          <w:p w:rsidR="00AC5B3A" w:rsidRDefault="00763387">
            <w:r>
              <w:t>5D + 2I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763387">
            <w:r>
              <w:t>BOTTARO</w:t>
            </w:r>
          </w:p>
        </w:tc>
        <w:tc>
          <w:tcPr>
            <w:tcW w:w="1925" w:type="dxa"/>
          </w:tcPr>
          <w:p w:rsidR="00AC5B3A" w:rsidRDefault="00763387">
            <w:r>
              <w:t>12,15</w:t>
            </w:r>
          </w:p>
        </w:tc>
        <w:tc>
          <w:tcPr>
            <w:tcW w:w="1926" w:type="dxa"/>
          </w:tcPr>
          <w:p w:rsidR="00AC5B3A" w:rsidRDefault="00763387">
            <w:r>
              <w:t>3</w:t>
            </w:r>
            <w:r w:rsidR="00D77C99">
              <w:t>A(contrappello)</w:t>
            </w:r>
          </w:p>
        </w:tc>
        <w:tc>
          <w:tcPr>
            <w:tcW w:w="1926" w:type="dxa"/>
          </w:tcPr>
          <w:p w:rsidR="00AC5B3A" w:rsidRDefault="00D77C99">
            <w:r>
              <w:t>MONCADA</w:t>
            </w:r>
          </w:p>
        </w:tc>
        <w:tc>
          <w:tcPr>
            <w:tcW w:w="1926" w:type="dxa"/>
          </w:tcPr>
          <w:p w:rsidR="00AC5B3A" w:rsidRDefault="00D77C99">
            <w:r>
              <w:t>5A+ 3A</w:t>
            </w:r>
          </w:p>
          <w:p w:rsidR="0016037C" w:rsidRDefault="0016037C"/>
        </w:tc>
      </w:tr>
      <w:tr w:rsidR="00AC5B3A" w:rsidTr="00EE635F">
        <w:tc>
          <w:tcPr>
            <w:tcW w:w="1925" w:type="dxa"/>
          </w:tcPr>
          <w:p w:rsidR="00AC5B3A" w:rsidRDefault="00D77C99" w:rsidP="00D77C99">
            <w:r>
              <w:t>GOGGI</w:t>
            </w:r>
          </w:p>
        </w:tc>
        <w:tc>
          <w:tcPr>
            <w:tcW w:w="1925" w:type="dxa"/>
          </w:tcPr>
          <w:p w:rsidR="00AC5B3A" w:rsidRDefault="00D77C99" w:rsidP="00EE635F">
            <w:r>
              <w:t>12,15</w:t>
            </w:r>
          </w:p>
        </w:tc>
        <w:tc>
          <w:tcPr>
            <w:tcW w:w="1926" w:type="dxa"/>
          </w:tcPr>
          <w:p w:rsidR="00AC5B3A" w:rsidRDefault="00D77C99" w:rsidP="00EE635F">
            <w:r>
              <w:t>3H (contrappello)</w:t>
            </w:r>
          </w:p>
        </w:tc>
        <w:tc>
          <w:tcPr>
            <w:tcW w:w="1926" w:type="dxa"/>
          </w:tcPr>
          <w:p w:rsidR="00AC5B3A" w:rsidRDefault="00D77C99" w:rsidP="00EE635F">
            <w:r>
              <w:t>SCALCO</w:t>
            </w:r>
          </w:p>
        </w:tc>
        <w:tc>
          <w:tcPr>
            <w:tcW w:w="1926" w:type="dxa"/>
          </w:tcPr>
          <w:p w:rsidR="00AC5B3A" w:rsidRDefault="00D77C99" w:rsidP="00EE635F">
            <w:r>
              <w:t>5H + 3H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D77C99" w:rsidP="00EE635F">
            <w:r>
              <w:t>BOTTARO</w:t>
            </w:r>
          </w:p>
        </w:tc>
        <w:tc>
          <w:tcPr>
            <w:tcW w:w="1925" w:type="dxa"/>
          </w:tcPr>
          <w:p w:rsidR="00AC5B3A" w:rsidRDefault="00D77C99" w:rsidP="00EE635F">
            <w:r>
              <w:t>08,15</w:t>
            </w:r>
          </w:p>
        </w:tc>
        <w:tc>
          <w:tcPr>
            <w:tcW w:w="1926" w:type="dxa"/>
          </w:tcPr>
          <w:p w:rsidR="00AC5B3A" w:rsidRDefault="00D77C99" w:rsidP="00EE635F">
            <w:r>
              <w:t>4A (appello)</w:t>
            </w:r>
          </w:p>
        </w:tc>
        <w:tc>
          <w:tcPr>
            <w:tcW w:w="1926" w:type="dxa"/>
          </w:tcPr>
          <w:p w:rsidR="00AC5B3A" w:rsidRDefault="00D77C99" w:rsidP="00EE635F">
            <w:r>
              <w:t>SUBERINI</w:t>
            </w:r>
          </w:p>
        </w:tc>
        <w:tc>
          <w:tcPr>
            <w:tcW w:w="1926" w:type="dxa"/>
          </w:tcPr>
          <w:p w:rsidR="00AC5B3A" w:rsidRDefault="00D77C99" w:rsidP="00EE635F">
            <w:r>
              <w:t xml:space="preserve">3C </w:t>
            </w:r>
            <w:proofErr w:type="gramStart"/>
            <w:r>
              <w:t>+  4</w:t>
            </w:r>
            <w:proofErr w:type="gramEnd"/>
            <w:r>
              <w:t>A</w:t>
            </w:r>
          </w:p>
          <w:p w:rsidR="0016037C" w:rsidRDefault="0016037C" w:rsidP="00EE635F"/>
        </w:tc>
      </w:tr>
      <w:tr w:rsidR="00FE5950" w:rsidTr="00EE635F">
        <w:tc>
          <w:tcPr>
            <w:tcW w:w="1925" w:type="dxa"/>
          </w:tcPr>
          <w:p w:rsidR="00FE5950" w:rsidRDefault="00FE5950" w:rsidP="00EE635F">
            <w:r>
              <w:t>RIGOTTI</w:t>
            </w:r>
          </w:p>
          <w:p w:rsidR="00FE5950" w:rsidRDefault="00FE5950" w:rsidP="00EE635F"/>
        </w:tc>
        <w:tc>
          <w:tcPr>
            <w:tcW w:w="1925" w:type="dxa"/>
          </w:tcPr>
          <w:p w:rsidR="00FE5950" w:rsidRDefault="00FE5950" w:rsidP="00EE635F">
            <w:r>
              <w:t>08,15</w:t>
            </w:r>
          </w:p>
        </w:tc>
        <w:tc>
          <w:tcPr>
            <w:tcW w:w="1926" w:type="dxa"/>
          </w:tcPr>
          <w:p w:rsidR="00FE5950" w:rsidRDefault="00FE5950" w:rsidP="00EE635F">
            <w:r>
              <w:t>4B (appello)</w:t>
            </w:r>
          </w:p>
        </w:tc>
        <w:tc>
          <w:tcPr>
            <w:tcW w:w="1926" w:type="dxa"/>
          </w:tcPr>
          <w:p w:rsidR="00FE5950" w:rsidRDefault="00FE5950" w:rsidP="00EE635F">
            <w:r>
              <w:t>ROTONDO</w:t>
            </w:r>
          </w:p>
        </w:tc>
        <w:tc>
          <w:tcPr>
            <w:tcW w:w="1926" w:type="dxa"/>
          </w:tcPr>
          <w:p w:rsidR="00FE5950" w:rsidRDefault="00FE5950" w:rsidP="00EE635F">
            <w:r>
              <w:t>3B + 4B</w:t>
            </w:r>
            <w:bookmarkStart w:id="0" w:name="_GoBack"/>
            <w:bookmarkEnd w:id="0"/>
          </w:p>
        </w:tc>
      </w:tr>
      <w:tr w:rsidR="00AC5B3A" w:rsidTr="00EE635F">
        <w:tc>
          <w:tcPr>
            <w:tcW w:w="1925" w:type="dxa"/>
          </w:tcPr>
          <w:p w:rsidR="00AC5B3A" w:rsidRDefault="00D77C99" w:rsidP="00EE635F">
            <w:r>
              <w:t>MORTELLARO</w:t>
            </w:r>
          </w:p>
        </w:tc>
        <w:tc>
          <w:tcPr>
            <w:tcW w:w="1925" w:type="dxa"/>
          </w:tcPr>
          <w:p w:rsidR="00AC5B3A" w:rsidRDefault="00D77C99" w:rsidP="00EE635F">
            <w:r>
              <w:t>12,15</w:t>
            </w:r>
          </w:p>
        </w:tc>
        <w:tc>
          <w:tcPr>
            <w:tcW w:w="1926" w:type="dxa"/>
          </w:tcPr>
          <w:p w:rsidR="00AC5B3A" w:rsidRDefault="00D77C99" w:rsidP="00EE635F">
            <w:r>
              <w:t>4E (contrappello)</w:t>
            </w:r>
          </w:p>
        </w:tc>
        <w:tc>
          <w:tcPr>
            <w:tcW w:w="1926" w:type="dxa"/>
          </w:tcPr>
          <w:p w:rsidR="00AC5B3A" w:rsidRDefault="00D77C99" w:rsidP="00EE635F">
            <w:r>
              <w:t>BOERMAN</w:t>
            </w:r>
          </w:p>
        </w:tc>
        <w:tc>
          <w:tcPr>
            <w:tcW w:w="1926" w:type="dxa"/>
          </w:tcPr>
          <w:p w:rsidR="00AC5B3A" w:rsidRDefault="00D77C99" w:rsidP="00EE635F">
            <w:r>
              <w:t>2E + 4E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D77C99" w:rsidP="00EE635F">
            <w:r>
              <w:t>DE MARZO</w:t>
            </w:r>
          </w:p>
        </w:tc>
        <w:tc>
          <w:tcPr>
            <w:tcW w:w="1925" w:type="dxa"/>
          </w:tcPr>
          <w:p w:rsidR="00AC5B3A" w:rsidRDefault="00D77C99" w:rsidP="00EE635F">
            <w:r>
              <w:t>08,15</w:t>
            </w:r>
          </w:p>
        </w:tc>
        <w:tc>
          <w:tcPr>
            <w:tcW w:w="1926" w:type="dxa"/>
          </w:tcPr>
          <w:p w:rsidR="00AC5B3A" w:rsidRDefault="00D77C99" w:rsidP="00EE635F">
            <w:r>
              <w:t>4H (appello)</w:t>
            </w:r>
          </w:p>
        </w:tc>
        <w:tc>
          <w:tcPr>
            <w:tcW w:w="1926" w:type="dxa"/>
          </w:tcPr>
          <w:p w:rsidR="00AC5B3A" w:rsidRDefault="00D77C99" w:rsidP="00EE635F">
            <w:r>
              <w:t>TURRI</w:t>
            </w:r>
          </w:p>
        </w:tc>
        <w:tc>
          <w:tcPr>
            <w:tcW w:w="1926" w:type="dxa"/>
          </w:tcPr>
          <w:p w:rsidR="00AC5B3A" w:rsidRDefault="00D77C99" w:rsidP="00EE635F">
            <w:r>
              <w:t>5H + 4H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D77C99" w:rsidP="00EE635F">
            <w:r>
              <w:t>DE MARZO</w:t>
            </w:r>
          </w:p>
        </w:tc>
        <w:tc>
          <w:tcPr>
            <w:tcW w:w="1925" w:type="dxa"/>
          </w:tcPr>
          <w:p w:rsidR="00AC5B3A" w:rsidRDefault="00D77C99" w:rsidP="00EE635F">
            <w:r>
              <w:t>12,15</w:t>
            </w:r>
          </w:p>
        </w:tc>
        <w:tc>
          <w:tcPr>
            <w:tcW w:w="1926" w:type="dxa"/>
          </w:tcPr>
          <w:p w:rsidR="00AC5B3A" w:rsidRDefault="00D77C99" w:rsidP="00EE635F">
            <w:r>
              <w:t>4G (contrappello)</w:t>
            </w:r>
          </w:p>
        </w:tc>
        <w:tc>
          <w:tcPr>
            <w:tcW w:w="1926" w:type="dxa"/>
          </w:tcPr>
          <w:p w:rsidR="00AC5B3A" w:rsidRDefault="00D77C99" w:rsidP="00EE635F">
            <w:r>
              <w:t>COLOMBO</w:t>
            </w:r>
          </w:p>
        </w:tc>
        <w:tc>
          <w:tcPr>
            <w:tcW w:w="1926" w:type="dxa"/>
          </w:tcPr>
          <w:p w:rsidR="00AC5B3A" w:rsidRDefault="00F4511C" w:rsidP="00EE635F">
            <w:r>
              <w:t>2B + 4G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D77C99" w:rsidP="00EE635F">
            <w:r>
              <w:t>____________</w:t>
            </w:r>
          </w:p>
        </w:tc>
        <w:tc>
          <w:tcPr>
            <w:tcW w:w="1925" w:type="dxa"/>
          </w:tcPr>
          <w:p w:rsidR="00AC5B3A" w:rsidRDefault="00D77C99" w:rsidP="00EE635F">
            <w:r>
              <w:t>12,15</w:t>
            </w:r>
          </w:p>
        </w:tc>
        <w:tc>
          <w:tcPr>
            <w:tcW w:w="1926" w:type="dxa"/>
          </w:tcPr>
          <w:p w:rsidR="00AC5B3A" w:rsidRDefault="00D77C99" w:rsidP="00EE635F">
            <w:r>
              <w:t>5F (contrappello)</w:t>
            </w:r>
          </w:p>
        </w:tc>
        <w:tc>
          <w:tcPr>
            <w:tcW w:w="1926" w:type="dxa"/>
          </w:tcPr>
          <w:p w:rsidR="00AC5B3A" w:rsidRDefault="00F4511C" w:rsidP="00EE635F">
            <w:r>
              <w:t>BORGO</w:t>
            </w:r>
          </w:p>
        </w:tc>
        <w:tc>
          <w:tcPr>
            <w:tcW w:w="1926" w:type="dxa"/>
          </w:tcPr>
          <w:p w:rsidR="00AC5B3A" w:rsidRDefault="00F4511C" w:rsidP="00EE635F">
            <w:r>
              <w:t>4I + 5F</w:t>
            </w:r>
          </w:p>
          <w:p w:rsidR="001A4DCA" w:rsidRDefault="001A4DCA" w:rsidP="00EE635F"/>
        </w:tc>
      </w:tr>
    </w:tbl>
    <w:p w:rsidR="00893A72" w:rsidRDefault="00893A72"/>
    <w:sectPr w:rsidR="0089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A"/>
    <w:rsid w:val="0016037C"/>
    <w:rsid w:val="001A4DCA"/>
    <w:rsid w:val="00763387"/>
    <w:rsid w:val="00893A72"/>
    <w:rsid w:val="00AC5B3A"/>
    <w:rsid w:val="00C87CF2"/>
    <w:rsid w:val="00D77C99"/>
    <w:rsid w:val="00F4511C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BF8D"/>
  <w15:chartTrackingRefBased/>
  <w15:docId w15:val="{8AAFDD1B-067D-4D39-A0D4-FB6E122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docente</dc:creator>
  <cp:keywords/>
  <dc:description/>
  <cp:lastModifiedBy>docente docente</cp:lastModifiedBy>
  <cp:revision>3</cp:revision>
  <dcterms:created xsi:type="dcterms:W3CDTF">2024-03-07T09:48:00Z</dcterms:created>
  <dcterms:modified xsi:type="dcterms:W3CDTF">2024-03-07T09:52:00Z</dcterms:modified>
</cp:coreProperties>
</file>