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A4" w:rsidRDefault="00521D34">
      <w:pPr>
        <w:rPr>
          <w:b/>
        </w:rPr>
      </w:pPr>
      <w:r w:rsidRPr="00CB24A4">
        <w:rPr>
          <w:b/>
        </w:rPr>
        <w:t>PROSPETTO RIEPILOGATIVO DATI PERSONALE ESTERNO PER PR</w:t>
      </w:r>
      <w:r w:rsidR="004019E0">
        <w:rPr>
          <w:b/>
        </w:rPr>
        <w:t>ESTAZIONI D’OPERA A TITOLO GRAT</w:t>
      </w:r>
      <w:r w:rsidRPr="00CB24A4">
        <w:rPr>
          <w:b/>
        </w:rPr>
        <w:t>U</w:t>
      </w:r>
      <w:r w:rsidR="004019E0">
        <w:rPr>
          <w:b/>
        </w:rPr>
        <w:t>I</w:t>
      </w:r>
      <w:r w:rsidRPr="00CB24A4">
        <w:rPr>
          <w:b/>
        </w:rPr>
        <w:t>TO</w:t>
      </w:r>
    </w:p>
    <w:p w:rsidR="004019E0" w:rsidRPr="00A46243" w:rsidRDefault="004019E0" w:rsidP="004019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(RELATORE CHE INTERVIENE NELLE ASSEMBLEE STUDENTESCHE</w:t>
      </w:r>
      <w:r>
        <w:rPr>
          <w:b/>
          <w:sz w:val="20"/>
          <w:szCs w:val="20"/>
        </w:rPr>
        <w:t xml:space="preserve"> GRATUITAMENTE</w:t>
      </w:r>
      <w:r>
        <w:rPr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0"/>
        <w:gridCol w:w="3655"/>
        <w:gridCol w:w="3549"/>
      </w:tblGrid>
      <w:tr w:rsidR="00CB24A4" w:rsidTr="00CB24A4">
        <w:tc>
          <w:tcPr>
            <w:tcW w:w="2650" w:type="dxa"/>
          </w:tcPr>
          <w:p w:rsidR="00521D34" w:rsidRPr="00CB24A4" w:rsidRDefault="00521D34">
            <w:pPr>
              <w:rPr>
                <w:b/>
              </w:rPr>
            </w:pPr>
            <w:r w:rsidRPr="00CB24A4">
              <w:rPr>
                <w:b/>
              </w:rPr>
              <w:t>Referente presentazione relatore Docente/Alunno</w:t>
            </w:r>
          </w:p>
        </w:tc>
        <w:tc>
          <w:tcPr>
            <w:tcW w:w="7204" w:type="dxa"/>
            <w:gridSpan w:val="2"/>
          </w:tcPr>
          <w:p w:rsidR="00CB24A4" w:rsidRDefault="00CB24A4"/>
          <w:p w:rsidR="00CB24A4" w:rsidRDefault="00CB24A4">
            <w:r>
              <w:t>………………………………………………………………………………………………………………………..</w:t>
            </w:r>
          </w:p>
          <w:p w:rsidR="00CB24A4" w:rsidRDefault="00CB24A4"/>
        </w:tc>
      </w:tr>
      <w:tr w:rsidR="00CB24A4" w:rsidTr="00CB24A4">
        <w:tc>
          <w:tcPr>
            <w:tcW w:w="2650" w:type="dxa"/>
          </w:tcPr>
          <w:p w:rsidR="00521D34" w:rsidRPr="00CB24A4" w:rsidRDefault="00521D34">
            <w:pPr>
              <w:rPr>
                <w:b/>
              </w:rPr>
            </w:pPr>
            <w:r w:rsidRPr="00CB24A4">
              <w:rPr>
                <w:b/>
              </w:rPr>
              <w:t>Tipologia/Titolo della conferenza/o prestazione d’opera</w:t>
            </w:r>
          </w:p>
        </w:tc>
        <w:tc>
          <w:tcPr>
            <w:tcW w:w="7204" w:type="dxa"/>
            <w:gridSpan w:val="2"/>
          </w:tcPr>
          <w:p w:rsidR="00521D34" w:rsidRDefault="00521D34"/>
          <w:p w:rsidR="00CB24A4" w:rsidRDefault="00CB24A4">
            <w:r>
              <w:t>………………………………………………………………………………………………………………………..</w:t>
            </w:r>
          </w:p>
        </w:tc>
      </w:tr>
      <w:tr w:rsidR="00CB24A4" w:rsidTr="00CB24A4">
        <w:tc>
          <w:tcPr>
            <w:tcW w:w="2650" w:type="dxa"/>
            <w:vMerge w:val="restart"/>
          </w:tcPr>
          <w:p w:rsidR="00CB24A4" w:rsidRDefault="00CB24A4"/>
          <w:p w:rsidR="00CB24A4" w:rsidRDefault="00CB24A4"/>
          <w:p w:rsidR="00CB24A4" w:rsidRDefault="00CB24A4"/>
          <w:p w:rsidR="00CB24A4" w:rsidRDefault="00CB24A4"/>
          <w:p w:rsidR="00CB24A4" w:rsidRDefault="00CB24A4"/>
          <w:p w:rsidR="00CB24A4" w:rsidRDefault="00CB24A4"/>
          <w:p w:rsidR="00CB24A4" w:rsidRDefault="00CB24A4"/>
          <w:p w:rsidR="00CB24A4" w:rsidRDefault="00CB24A4"/>
          <w:p w:rsidR="00CB24A4" w:rsidRDefault="00CB24A4"/>
          <w:p w:rsidR="00CB24A4" w:rsidRDefault="00CB24A4"/>
          <w:p w:rsidR="00CB24A4" w:rsidRDefault="00CB24A4"/>
          <w:p w:rsidR="00CB24A4" w:rsidRDefault="00CB24A4"/>
          <w:p w:rsidR="00CB24A4" w:rsidRDefault="00CB24A4"/>
          <w:p w:rsidR="00CB24A4" w:rsidRPr="00CB24A4" w:rsidRDefault="00CB24A4">
            <w:pPr>
              <w:rPr>
                <w:b/>
              </w:rPr>
            </w:pPr>
            <w:r w:rsidRPr="00CB24A4">
              <w:rPr>
                <w:b/>
              </w:rPr>
              <w:t>Dati Relatore esterno</w:t>
            </w:r>
          </w:p>
        </w:tc>
        <w:tc>
          <w:tcPr>
            <w:tcW w:w="3655" w:type="dxa"/>
          </w:tcPr>
          <w:p w:rsidR="00CB24A4" w:rsidRPr="00CB24A4" w:rsidRDefault="00CB24A4">
            <w:pPr>
              <w:rPr>
                <w:b/>
              </w:rPr>
            </w:pPr>
            <w:r w:rsidRPr="00CB24A4">
              <w:rPr>
                <w:b/>
              </w:rPr>
              <w:t>COGNOME</w:t>
            </w:r>
          </w:p>
        </w:tc>
        <w:tc>
          <w:tcPr>
            <w:tcW w:w="3549" w:type="dxa"/>
          </w:tcPr>
          <w:p w:rsidR="00CB24A4" w:rsidRPr="00CB24A4" w:rsidRDefault="00CB24A4">
            <w:pPr>
              <w:rPr>
                <w:b/>
              </w:rPr>
            </w:pPr>
            <w:r w:rsidRPr="00CB24A4">
              <w:rPr>
                <w:b/>
              </w:rPr>
              <w:t>NOME</w:t>
            </w:r>
          </w:p>
        </w:tc>
      </w:tr>
      <w:tr w:rsidR="00CB24A4" w:rsidTr="00CB24A4">
        <w:tc>
          <w:tcPr>
            <w:tcW w:w="2650" w:type="dxa"/>
            <w:vMerge/>
          </w:tcPr>
          <w:p w:rsidR="00CB24A4" w:rsidRDefault="00CB24A4"/>
        </w:tc>
        <w:tc>
          <w:tcPr>
            <w:tcW w:w="3655" w:type="dxa"/>
          </w:tcPr>
          <w:p w:rsidR="00CB24A4" w:rsidRDefault="00CB24A4"/>
          <w:p w:rsidR="00CB24A4" w:rsidRDefault="00CB24A4">
            <w:r>
              <w:t>…………………………………………………………</w:t>
            </w:r>
          </w:p>
          <w:p w:rsidR="00CB24A4" w:rsidRDefault="00CB24A4"/>
        </w:tc>
        <w:tc>
          <w:tcPr>
            <w:tcW w:w="3549" w:type="dxa"/>
          </w:tcPr>
          <w:p w:rsidR="00CB24A4" w:rsidRDefault="00CB24A4"/>
          <w:p w:rsidR="00CB24A4" w:rsidRDefault="00CB24A4">
            <w:r>
              <w:t>………………………………………………………</w:t>
            </w:r>
          </w:p>
        </w:tc>
      </w:tr>
      <w:tr w:rsidR="00CB24A4" w:rsidTr="00CB24A4">
        <w:tc>
          <w:tcPr>
            <w:tcW w:w="2650" w:type="dxa"/>
            <w:vMerge/>
          </w:tcPr>
          <w:p w:rsidR="00CB24A4" w:rsidRDefault="00CB24A4"/>
        </w:tc>
        <w:tc>
          <w:tcPr>
            <w:tcW w:w="7204" w:type="dxa"/>
            <w:gridSpan w:val="2"/>
          </w:tcPr>
          <w:p w:rsidR="00CB24A4" w:rsidRPr="00CB24A4" w:rsidRDefault="00CB24A4">
            <w:pPr>
              <w:rPr>
                <w:b/>
              </w:rPr>
            </w:pPr>
            <w:r w:rsidRPr="00CB24A4">
              <w:rPr>
                <w:b/>
              </w:rPr>
              <w:t>LUOGO E DATA DI NASCITA</w:t>
            </w:r>
          </w:p>
        </w:tc>
      </w:tr>
      <w:tr w:rsidR="00CB24A4" w:rsidTr="00CB24A4">
        <w:tc>
          <w:tcPr>
            <w:tcW w:w="2650" w:type="dxa"/>
            <w:vMerge/>
          </w:tcPr>
          <w:p w:rsidR="00CB24A4" w:rsidRDefault="00CB24A4"/>
        </w:tc>
        <w:tc>
          <w:tcPr>
            <w:tcW w:w="7204" w:type="dxa"/>
            <w:gridSpan w:val="2"/>
          </w:tcPr>
          <w:p w:rsidR="00CB24A4" w:rsidRDefault="00CB24A4"/>
          <w:p w:rsidR="00CB24A4" w:rsidRDefault="00CB24A4">
            <w:r>
              <w:t>……………………………………………………………………………………………………………………..</w:t>
            </w:r>
          </w:p>
          <w:p w:rsidR="00CB24A4" w:rsidRDefault="00CB24A4"/>
        </w:tc>
      </w:tr>
      <w:tr w:rsidR="00CB24A4" w:rsidTr="00CB24A4">
        <w:tc>
          <w:tcPr>
            <w:tcW w:w="2650" w:type="dxa"/>
            <w:vMerge/>
          </w:tcPr>
          <w:p w:rsidR="00CB24A4" w:rsidRDefault="00CB24A4"/>
        </w:tc>
        <w:tc>
          <w:tcPr>
            <w:tcW w:w="7204" w:type="dxa"/>
            <w:gridSpan w:val="2"/>
          </w:tcPr>
          <w:p w:rsidR="00CB24A4" w:rsidRPr="00CB24A4" w:rsidRDefault="00CB24A4">
            <w:pPr>
              <w:rPr>
                <w:b/>
              </w:rPr>
            </w:pPr>
            <w:r w:rsidRPr="00CB24A4">
              <w:rPr>
                <w:b/>
              </w:rPr>
              <w:t>RECAPITO TELEFONICO</w:t>
            </w:r>
          </w:p>
        </w:tc>
      </w:tr>
      <w:tr w:rsidR="00CB24A4" w:rsidTr="00CB24A4">
        <w:tc>
          <w:tcPr>
            <w:tcW w:w="2650" w:type="dxa"/>
            <w:vMerge/>
          </w:tcPr>
          <w:p w:rsidR="00CB24A4" w:rsidRDefault="00CB24A4"/>
        </w:tc>
        <w:tc>
          <w:tcPr>
            <w:tcW w:w="7204" w:type="dxa"/>
            <w:gridSpan w:val="2"/>
          </w:tcPr>
          <w:p w:rsidR="00CB24A4" w:rsidRDefault="00CB24A4"/>
          <w:p w:rsidR="00CB24A4" w:rsidRDefault="00CB24A4">
            <w:r>
              <w:t>………………………………………………………………………………………………………………………..</w:t>
            </w:r>
          </w:p>
          <w:p w:rsidR="00CB24A4" w:rsidRDefault="00CB24A4"/>
        </w:tc>
      </w:tr>
      <w:tr w:rsidR="00CB24A4" w:rsidTr="00CB24A4">
        <w:tc>
          <w:tcPr>
            <w:tcW w:w="2650" w:type="dxa"/>
            <w:vMerge/>
          </w:tcPr>
          <w:p w:rsidR="00CB24A4" w:rsidRDefault="00CB24A4"/>
        </w:tc>
        <w:tc>
          <w:tcPr>
            <w:tcW w:w="7204" w:type="dxa"/>
            <w:gridSpan w:val="2"/>
          </w:tcPr>
          <w:p w:rsidR="00CB24A4" w:rsidRPr="00CB24A4" w:rsidRDefault="00CB24A4">
            <w:pPr>
              <w:rPr>
                <w:b/>
              </w:rPr>
            </w:pPr>
            <w:r w:rsidRPr="00CB24A4">
              <w:rPr>
                <w:b/>
              </w:rPr>
              <w:t>CODICE FISCALE</w:t>
            </w:r>
          </w:p>
        </w:tc>
      </w:tr>
      <w:tr w:rsidR="00CB24A4" w:rsidTr="00CB24A4">
        <w:tc>
          <w:tcPr>
            <w:tcW w:w="2650" w:type="dxa"/>
            <w:vMerge/>
          </w:tcPr>
          <w:p w:rsidR="00CB24A4" w:rsidRDefault="00CB24A4"/>
        </w:tc>
        <w:tc>
          <w:tcPr>
            <w:tcW w:w="7204" w:type="dxa"/>
            <w:gridSpan w:val="2"/>
          </w:tcPr>
          <w:p w:rsidR="00CB24A4" w:rsidRDefault="00CB24A4"/>
          <w:p w:rsidR="00CB24A4" w:rsidRDefault="00CB24A4">
            <w:r>
              <w:t>………………………………………………………………………………………………………………………</w:t>
            </w:r>
          </w:p>
          <w:p w:rsidR="00CB24A4" w:rsidRDefault="00CB24A4"/>
        </w:tc>
      </w:tr>
      <w:tr w:rsidR="00331FC8" w:rsidTr="00CB24A4">
        <w:tc>
          <w:tcPr>
            <w:tcW w:w="2650" w:type="dxa"/>
            <w:vMerge/>
          </w:tcPr>
          <w:p w:rsidR="00331FC8" w:rsidRDefault="00331FC8"/>
        </w:tc>
        <w:tc>
          <w:tcPr>
            <w:tcW w:w="7204" w:type="dxa"/>
            <w:gridSpan w:val="2"/>
          </w:tcPr>
          <w:p w:rsidR="00331FC8" w:rsidRPr="009E0589" w:rsidRDefault="00331FC8">
            <w:pPr>
              <w:rPr>
                <w:b/>
              </w:rPr>
            </w:pPr>
            <w:r w:rsidRPr="009E0589">
              <w:rPr>
                <w:b/>
              </w:rPr>
              <w:t>MAIL</w:t>
            </w:r>
          </w:p>
          <w:p w:rsidR="00331FC8" w:rsidRDefault="00331FC8">
            <w:r>
              <w:t>……………………………………………………………………………………………………………………..</w:t>
            </w:r>
          </w:p>
          <w:p w:rsidR="00331FC8" w:rsidRDefault="00331FC8"/>
        </w:tc>
      </w:tr>
      <w:tr w:rsidR="00331FC8" w:rsidTr="00CB24A4">
        <w:tc>
          <w:tcPr>
            <w:tcW w:w="2650" w:type="dxa"/>
            <w:vMerge/>
          </w:tcPr>
          <w:p w:rsidR="00331FC8" w:rsidRDefault="00331FC8"/>
        </w:tc>
        <w:tc>
          <w:tcPr>
            <w:tcW w:w="7204" w:type="dxa"/>
            <w:gridSpan w:val="2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978"/>
            </w:tblGrid>
            <w:tr w:rsidR="00191CA3" w:rsidRPr="00A46243" w:rsidTr="00BF7486">
              <w:tc>
                <w:tcPr>
                  <w:tcW w:w="6984" w:type="dxa"/>
                </w:tcPr>
                <w:p w:rsidR="00191CA3" w:rsidRDefault="00191CA3" w:rsidP="00BF7486">
                  <w:pPr>
                    <w:rPr>
                      <w:b/>
                      <w:sz w:val="20"/>
                      <w:szCs w:val="20"/>
                    </w:rPr>
                  </w:pPr>
                  <w:r w:rsidRPr="00A46243">
                    <w:rPr>
                      <w:b/>
                      <w:sz w:val="20"/>
                      <w:szCs w:val="20"/>
                    </w:rPr>
                    <w:t>INDICARE IL GIO</w:t>
                  </w:r>
                  <w:r>
                    <w:rPr>
                      <w:b/>
                      <w:sz w:val="20"/>
                      <w:szCs w:val="20"/>
                    </w:rPr>
                    <w:t>RNO IN CUI SI RENDE DISPONIBILE</w:t>
                  </w:r>
                </w:p>
                <w:p w:rsidR="00191CA3" w:rsidRPr="00A46243" w:rsidRDefault="00191CA3" w:rsidP="00BF748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91CA3" w:rsidRPr="00CD1081" w:rsidRDefault="00191CA3" w:rsidP="00BF7486">
                  <w:pPr>
                    <w:rPr>
                      <w:b/>
                      <w:sz w:val="20"/>
                      <w:szCs w:val="20"/>
                    </w:rPr>
                  </w:pPr>
                  <w:r w:rsidRPr="00CD1081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 w:rsidRPr="00CD1081">
                    <w:rPr>
                      <w:b/>
                      <w:sz w:val="20"/>
                      <w:szCs w:val="20"/>
                    </w:rPr>
                    <w:t xml:space="preserve">30/03/2020    </w:t>
                  </w:r>
                  <w:r w:rsidRPr="00CD1081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 w:rsidRPr="00CD1081">
                    <w:rPr>
                      <w:b/>
                      <w:sz w:val="20"/>
                      <w:szCs w:val="20"/>
                    </w:rPr>
                    <w:t xml:space="preserve">01/02/2020    </w:t>
                  </w:r>
                </w:p>
                <w:p w:rsidR="00191CA3" w:rsidRPr="00CD1081" w:rsidRDefault="00191CA3" w:rsidP="00BF7486">
                  <w:pPr>
                    <w:rPr>
                      <w:b/>
                      <w:sz w:val="20"/>
                      <w:szCs w:val="20"/>
                    </w:rPr>
                  </w:pPr>
                  <w:r w:rsidRPr="00CD1081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 w:rsidRPr="00CD1081">
                    <w:rPr>
                      <w:b/>
                      <w:sz w:val="20"/>
                      <w:szCs w:val="20"/>
                    </w:rPr>
                    <w:t xml:space="preserve">  E’ DISPONIBILE PER UNO DEI DUE GIORNI, INDIFFERENTEMENTE </w:t>
                  </w:r>
                </w:p>
                <w:p w:rsidR="00191CA3" w:rsidRPr="00A46243" w:rsidRDefault="00191CA3" w:rsidP="00BF74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91CA3" w:rsidRPr="00A46243" w:rsidTr="00BF7486">
              <w:tc>
                <w:tcPr>
                  <w:tcW w:w="6984" w:type="dxa"/>
                </w:tcPr>
                <w:p w:rsidR="00191CA3" w:rsidRPr="00CD1081" w:rsidRDefault="00191CA3" w:rsidP="00BF748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INDICARE LA FASCIA ORARIA</w:t>
                  </w:r>
                  <w:r w:rsidRPr="00CD1081">
                    <w:rPr>
                      <w:b/>
                      <w:sz w:val="20"/>
                      <w:szCs w:val="20"/>
                    </w:rPr>
                    <w:t xml:space="preserve"> IN CUI SI RENDE DISPONIBILE</w:t>
                  </w:r>
                </w:p>
                <w:p w:rsidR="00191CA3" w:rsidRDefault="00191CA3" w:rsidP="00BF7486">
                  <w:pPr>
                    <w:rPr>
                      <w:b/>
                      <w:sz w:val="20"/>
                      <w:szCs w:val="20"/>
                    </w:rPr>
                  </w:pPr>
                  <w:r w:rsidRPr="00CD1081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b/>
                      <w:sz w:val="20"/>
                      <w:szCs w:val="20"/>
                    </w:rPr>
                    <w:t xml:space="preserve"> 8.30-10.30</w:t>
                  </w:r>
                </w:p>
                <w:p w:rsidR="00191CA3" w:rsidRDefault="00191CA3" w:rsidP="00BF7486">
                  <w:pPr>
                    <w:rPr>
                      <w:b/>
                      <w:sz w:val="20"/>
                      <w:szCs w:val="20"/>
                    </w:rPr>
                  </w:pPr>
                  <w:r w:rsidRPr="00CD1081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b/>
                      <w:sz w:val="20"/>
                      <w:szCs w:val="20"/>
                    </w:rPr>
                    <w:t xml:space="preserve"> 10.30 – 12.30</w:t>
                  </w:r>
                </w:p>
                <w:p w:rsidR="00191CA3" w:rsidRDefault="00191CA3" w:rsidP="00BF748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INDICARE SE IL RELATORE E’ DISPONIBILE A CONDURRE DUE ASSEMBLEE </w:t>
                  </w:r>
                </w:p>
                <w:p w:rsidR="00191CA3" w:rsidRDefault="00191CA3" w:rsidP="00BF748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91CA3" w:rsidRDefault="00191CA3" w:rsidP="00BF7486">
                  <w:pPr>
                    <w:rPr>
                      <w:b/>
                      <w:sz w:val="20"/>
                      <w:szCs w:val="20"/>
                    </w:rPr>
                  </w:pPr>
                  <w:r w:rsidRPr="00CD1081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b/>
                      <w:sz w:val="20"/>
                      <w:szCs w:val="20"/>
                    </w:rPr>
                    <w:t xml:space="preserve">SI, NELLO STESSO GIORNO                                   </w:t>
                  </w:r>
                  <w:r w:rsidRPr="00CD1081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b/>
                      <w:sz w:val="20"/>
                      <w:szCs w:val="20"/>
                    </w:rPr>
                    <w:t>SI, MA NEI DUE GIORNI</w:t>
                  </w:r>
                </w:p>
                <w:p w:rsidR="00191CA3" w:rsidRDefault="00191CA3" w:rsidP="00BF7486">
                  <w:pPr>
                    <w:rPr>
                      <w:b/>
                      <w:sz w:val="20"/>
                      <w:szCs w:val="20"/>
                    </w:rPr>
                  </w:pPr>
                  <w:r w:rsidRPr="00CD1081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b/>
                      <w:sz w:val="20"/>
                      <w:szCs w:val="20"/>
                    </w:rPr>
                    <w:t xml:space="preserve"> NO</w:t>
                  </w:r>
                </w:p>
                <w:p w:rsidR="00191CA3" w:rsidRPr="00A46243" w:rsidRDefault="00191CA3" w:rsidP="00BF748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E0589" w:rsidRPr="009E0589" w:rsidRDefault="009E0589" w:rsidP="00191CA3">
            <w:pPr>
              <w:jc w:val="center"/>
              <w:rPr>
                <w:sz w:val="16"/>
                <w:szCs w:val="16"/>
              </w:rPr>
            </w:pPr>
          </w:p>
        </w:tc>
      </w:tr>
      <w:tr w:rsidR="00331FC8" w:rsidTr="00CB24A4">
        <w:tc>
          <w:tcPr>
            <w:tcW w:w="2650" w:type="dxa"/>
            <w:vMerge/>
          </w:tcPr>
          <w:p w:rsidR="00331FC8" w:rsidRDefault="00331FC8"/>
        </w:tc>
        <w:tc>
          <w:tcPr>
            <w:tcW w:w="7204" w:type="dxa"/>
            <w:gridSpan w:val="2"/>
          </w:tcPr>
          <w:p w:rsidR="00331FC8" w:rsidRPr="009E0589" w:rsidRDefault="009E0589">
            <w:pPr>
              <w:rPr>
                <w:b/>
              </w:rPr>
            </w:pPr>
            <w:r w:rsidRPr="009E0589">
              <w:rPr>
                <w:b/>
              </w:rPr>
              <w:t>MATERIALE OCCORRENTE</w:t>
            </w:r>
          </w:p>
          <w:p w:rsidR="009E0589" w:rsidRDefault="009E0589">
            <w:r>
              <w:t>………………………………………………………………………………………………………………………..</w:t>
            </w:r>
          </w:p>
          <w:p w:rsidR="009E0589" w:rsidRPr="009E0589" w:rsidRDefault="009E0589">
            <w:pPr>
              <w:rPr>
                <w:sz w:val="16"/>
                <w:szCs w:val="16"/>
              </w:rPr>
            </w:pPr>
          </w:p>
          <w:p w:rsidR="009E0589" w:rsidRDefault="009E0589">
            <w:r>
              <w:t>………………………………………………………………………………………………………………………..</w:t>
            </w:r>
          </w:p>
          <w:p w:rsidR="009E0589" w:rsidRPr="009E0589" w:rsidRDefault="009E0589">
            <w:pPr>
              <w:rPr>
                <w:sz w:val="16"/>
                <w:szCs w:val="16"/>
              </w:rPr>
            </w:pPr>
          </w:p>
          <w:p w:rsidR="009E0589" w:rsidRDefault="009E0589"/>
        </w:tc>
      </w:tr>
      <w:tr w:rsidR="00CB24A4" w:rsidTr="00CB24A4">
        <w:tc>
          <w:tcPr>
            <w:tcW w:w="2650" w:type="dxa"/>
            <w:vMerge/>
          </w:tcPr>
          <w:p w:rsidR="00CB24A4" w:rsidRDefault="00CB24A4"/>
        </w:tc>
        <w:tc>
          <w:tcPr>
            <w:tcW w:w="7204" w:type="dxa"/>
            <w:gridSpan w:val="2"/>
          </w:tcPr>
          <w:p w:rsidR="00CB24A4" w:rsidRPr="00CB24A4" w:rsidRDefault="004019E0" w:rsidP="00CB24A4">
            <w:pPr>
              <w:rPr>
                <w:b/>
              </w:rPr>
            </w:pPr>
            <w:r>
              <w:rPr>
                <w:b/>
              </w:rPr>
              <w:t xml:space="preserve">EVENTUALE </w:t>
            </w:r>
            <w:r w:rsidR="00CB24A4" w:rsidRPr="00CB24A4">
              <w:rPr>
                <w:b/>
              </w:rPr>
              <w:t>ENTE/ SOCIETA’ DI APPARTENENZA</w:t>
            </w:r>
          </w:p>
        </w:tc>
      </w:tr>
      <w:tr w:rsidR="00CB24A4" w:rsidTr="00CB24A4">
        <w:tc>
          <w:tcPr>
            <w:tcW w:w="2650" w:type="dxa"/>
            <w:vMerge/>
          </w:tcPr>
          <w:p w:rsidR="00CB24A4" w:rsidRDefault="00CB24A4"/>
        </w:tc>
        <w:tc>
          <w:tcPr>
            <w:tcW w:w="7204" w:type="dxa"/>
            <w:gridSpan w:val="2"/>
          </w:tcPr>
          <w:p w:rsidR="00CB24A4" w:rsidRDefault="00CB24A4">
            <w:r>
              <w:t>Indicare dati nome ente/via /recapiti telefonici</w:t>
            </w:r>
          </w:p>
          <w:p w:rsidR="00CB24A4" w:rsidRDefault="00CB24A4"/>
          <w:p w:rsidR="00CB24A4" w:rsidRDefault="00CB24A4">
            <w:r>
              <w:t>…………………………………………………………………………………………………………………………</w:t>
            </w:r>
          </w:p>
          <w:p w:rsidR="00CB24A4" w:rsidRDefault="009E0589" w:rsidP="00CB24A4">
            <w:r>
              <w:t>………………………………………………………………………………………………………………………..</w:t>
            </w:r>
          </w:p>
          <w:p w:rsidR="00CB24A4" w:rsidRDefault="00CB24A4" w:rsidP="009E0589"/>
        </w:tc>
      </w:tr>
    </w:tbl>
    <w:p w:rsidR="00521D34" w:rsidRDefault="00521D34"/>
    <w:sectPr w:rsidR="00521D34" w:rsidSect="006C6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93" w:rsidRDefault="00835C93" w:rsidP="00FD7996">
      <w:pPr>
        <w:spacing w:after="0" w:line="240" w:lineRule="auto"/>
      </w:pPr>
      <w:r>
        <w:separator/>
      </w:r>
    </w:p>
  </w:endnote>
  <w:endnote w:type="continuationSeparator" w:id="0">
    <w:p w:rsidR="00835C93" w:rsidRDefault="00835C93" w:rsidP="00F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96" w:rsidRDefault="00FD79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96" w:rsidRDefault="00FD79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96" w:rsidRDefault="00FD79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93" w:rsidRDefault="00835C93" w:rsidP="00FD7996">
      <w:pPr>
        <w:spacing w:after="0" w:line="240" w:lineRule="auto"/>
      </w:pPr>
      <w:r>
        <w:separator/>
      </w:r>
    </w:p>
  </w:footnote>
  <w:footnote w:type="continuationSeparator" w:id="0">
    <w:p w:rsidR="00835C93" w:rsidRDefault="00835C93" w:rsidP="00FD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96" w:rsidRDefault="00FD79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96" w:rsidRDefault="00FD7996" w:rsidP="005940BB">
    <w:pPr>
      <w:pStyle w:val="Intestazione"/>
      <w:jc w:val="center"/>
    </w:pPr>
    <w:bookmarkStart w:id="0" w:name="_GoBack"/>
    <w:r>
      <w:t>LICEO SCIENTIFICO ELIO VITTORINI DI MILANO – ORGANIZZAZIONE ASSEMBLEE STUDENTESCHE</w:t>
    </w:r>
  </w:p>
  <w:bookmarkEnd w:id="0"/>
  <w:p w:rsidR="00FD7996" w:rsidRDefault="00FD79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96" w:rsidRDefault="00FD79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34"/>
    <w:rsid w:val="00191CA3"/>
    <w:rsid w:val="00331FC8"/>
    <w:rsid w:val="004019E0"/>
    <w:rsid w:val="00521D34"/>
    <w:rsid w:val="005940BB"/>
    <w:rsid w:val="006C66D5"/>
    <w:rsid w:val="00835C93"/>
    <w:rsid w:val="009E0589"/>
    <w:rsid w:val="00CB24A4"/>
    <w:rsid w:val="00D5341E"/>
    <w:rsid w:val="00D73EA3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4A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7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996"/>
  </w:style>
  <w:style w:type="paragraph" w:styleId="Pidipagina">
    <w:name w:val="footer"/>
    <w:basedOn w:val="Normale"/>
    <w:link w:val="PidipaginaCarattere"/>
    <w:uiPriority w:val="99"/>
    <w:unhideWhenUsed/>
    <w:rsid w:val="00FD7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4A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7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996"/>
  </w:style>
  <w:style w:type="paragraph" w:styleId="Pidipagina">
    <w:name w:val="footer"/>
    <w:basedOn w:val="Normale"/>
    <w:link w:val="PidipaginaCarattere"/>
    <w:uiPriority w:val="99"/>
    <w:unhideWhenUsed/>
    <w:rsid w:val="00FD7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nevia</dc:creator>
  <cp:lastModifiedBy>Albalisa Azzaliti</cp:lastModifiedBy>
  <cp:revision>10</cp:revision>
  <cp:lastPrinted>2020-01-28T07:54:00Z</cp:lastPrinted>
  <dcterms:created xsi:type="dcterms:W3CDTF">2020-01-28T16:30:00Z</dcterms:created>
  <dcterms:modified xsi:type="dcterms:W3CDTF">2020-01-28T16:37:00Z</dcterms:modified>
</cp:coreProperties>
</file>