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81B4" w14:textId="013714FB" w:rsidR="005C3240" w:rsidRPr="005C3240" w:rsidRDefault="005C3240" w:rsidP="005C3240">
      <w:pPr>
        <w:jc w:val="center"/>
        <w:rPr>
          <w:b/>
          <w:bCs/>
        </w:rPr>
      </w:pPr>
      <w:bookmarkStart w:id="0" w:name="_GoBack"/>
      <w:bookmarkEnd w:id="0"/>
      <w:r w:rsidRPr="005C3240">
        <w:rPr>
          <w:b/>
          <w:bCs/>
        </w:rPr>
        <w:t xml:space="preserve">SCHEDA DI SINTESI </w:t>
      </w:r>
      <w:r>
        <w:rPr>
          <w:b/>
          <w:bCs/>
        </w:rPr>
        <w:t xml:space="preserve">EDUCAZIONE CIVICA </w:t>
      </w:r>
      <w:r w:rsidRPr="005C3240">
        <w:rPr>
          <w:b/>
          <w:bCs/>
        </w:rPr>
        <w:t>A CURA DEL CONSIGLIO DI CLASSE</w:t>
      </w:r>
    </w:p>
    <w:p w14:paraId="51FA9BD9" w14:textId="77777777" w:rsidR="005C3240" w:rsidRDefault="005C3240" w:rsidP="005C3240"/>
    <w:p w14:paraId="3FF8F7F0" w14:textId="7C943823" w:rsidR="005C3240" w:rsidRDefault="005C3240" w:rsidP="005C3240">
      <w:r>
        <w:t xml:space="preserve">CLASSE </w:t>
      </w:r>
      <w:r w:rsidR="00B8123C">
        <w:t xml:space="preserve">1E  </w:t>
      </w:r>
      <w:r>
        <w:t xml:space="preserve"> </w:t>
      </w:r>
      <w:r w:rsidR="00B8123C">
        <w:tab/>
      </w:r>
      <w:r w:rsidR="00B8123C">
        <w:tab/>
      </w:r>
      <w:r>
        <w:t xml:space="preserve"> DATA APPROVAZIONE</w:t>
      </w:r>
      <w:r w:rsidR="00B8123C">
        <w:t xml:space="preserve">  </w:t>
      </w:r>
      <w:r w:rsidR="00F33056">
        <w:t>consiglio di classe  del 1</w:t>
      </w:r>
      <w:r w:rsidR="00F20763">
        <w:t>2/</w:t>
      </w:r>
      <w:r w:rsidR="00F33056">
        <w:t>10/2021</w:t>
      </w:r>
    </w:p>
    <w:p w14:paraId="4D4C8D99" w14:textId="77777777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>CONTENUTO – TEMA TRASVERSALE INDIVIDUATO: PER LA CLASSE</w:t>
      </w:r>
    </w:p>
    <w:p w14:paraId="324F5913" w14:textId="02BD17BC" w:rsidR="005C3240" w:rsidRPr="00B8123C" w:rsidRDefault="00DF496F" w:rsidP="00B8123C">
      <w:pPr>
        <w:ind w:left="1416" w:firstLine="708"/>
        <w:rPr>
          <w:sz w:val="32"/>
          <w:szCs w:val="32"/>
        </w:rPr>
      </w:pPr>
      <w:r w:rsidRPr="00B8123C">
        <w:rPr>
          <w:sz w:val="32"/>
          <w:szCs w:val="32"/>
        </w:rPr>
        <w:t>Le regole della cittadinanza</w:t>
      </w:r>
    </w:p>
    <w:p w14:paraId="291903FF" w14:textId="57328B18" w:rsidR="005C3240" w:rsidRPr="002D7164" w:rsidRDefault="005C3240" w:rsidP="005C3240">
      <w:pPr>
        <w:rPr>
          <w:b/>
          <w:bCs/>
          <w:color w:val="002060"/>
        </w:rPr>
      </w:pPr>
      <w:r w:rsidRPr="002D7164">
        <w:rPr>
          <w:b/>
          <w:bCs/>
          <w:color w:val="002060"/>
        </w:rPr>
        <w:t xml:space="preserve">AMBITI E TRAGUARDI DI COMPETENZA </w:t>
      </w:r>
    </w:p>
    <w:p w14:paraId="3FBB1C29" w14:textId="77777777" w:rsidR="005C3240" w:rsidRDefault="005C3240" w:rsidP="005C3240"/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2410"/>
        <w:gridCol w:w="1559"/>
      </w:tblGrid>
      <w:tr w:rsidR="005C3240" w:rsidRPr="00A946B1" w14:paraId="563A1106" w14:textId="77777777" w:rsidTr="00331F06">
        <w:tc>
          <w:tcPr>
            <w:tcW w:w="1951" w:type="dxa"/>
            <w:shd w:val="clear" w:color="auto" w:fill="E7E6E6" w:themeFill="background2"/>
          </w:tcPr>
          <w:p w14:paraId="08343886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AMBITO</w:t>
            </w:r>
          </w:p>
        </w:tc>
        <w:tc>
          <w:tcPr>
            <w:tcW w:w="2977" w:type="dxa"/>
            <w:shd w:val="clear" w:color="auto" w:fill="E7E6E6" w:themeFill="background2"/>
          </w:tcPr>
          <w:p w14:paraId="5669282C" w14:textId="490EFD9F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TRAGUARDI DI COMPETENZA </w:t>
            </w:r>
          </w:p>
        </w:tc>
        <w:tc>
          <w:tcPr>
            <w:tcW w:w="1559" w:type="dxa"/>
            <w:shd w:val="clear" w:color="auto" w:fill="E7E6E6" w:themeFill="background2"/>
          </w:tcPr>
          <w:p w14:paraId="1B37025E" w14:textId="5F2497CC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CURVATURA CURRICOLARE </w:t>
            </w:r>
          </w:p>
        </w:tc>
        <w:tc>
          <w:tcPr>
            <w:tcW w:w="2410" w:type="dxa"/>
            <w:shd w:val="clear" w:color="auto" w:fill="E7E6E6" w:themeFill="background2"/>
          </w:tcPr>
          <w:p w14:paraId="6937A213" w14:textId="500B1C0A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>RISULTATI DI APPRENDIMENTO /OBIETTIVI SPECIFICI DI APPRENDIMENTO</w:t>
            </w:r>
          </w:p>
        </w:tc>
        <w:tc>
          <w:tcPr>
            <w:tcW w:w="1559" w:type="dxa"/>
            <w:shd w:val="clear" w:color="auto" w:fill="E7E6E6" w:themeFill="background2"/>
          </w:tcPr>
          <w:p w14:paraId="1651ABD7" w14:textId="77777777" w:rsidR="005C3240" w:rsidRPr="00A946B1" w:rsidRDefault="005C3240" w:rsidP="0040649B">
            <w:pPr>
              <w:rPr>
                <w:b/>
                <w:bCs/>
              </w:rPr>
            </w:pPr>
            <w:r w:rsidRPr="00A946B1">
              <w:rPr>
                <w:b/>
                <w:bCs/>
              </w:rPr>
              <w:t xml:space="preserve">ORE </w:t>
            </w:r>
          </w:p>
        </w:tc>
      </w:tr>
      <w:tr w:rsidR="005C3240" w14:paraId="7478C761" w14:textId="77777777" w:rsidTr="00331F06">
        <w:tc>
          <w:tcPr>
            <w:tcW w:w="1951" w:type="dxa"/>
          </w:tcPr>
          <w:p w14:paraId="0CABFCAF" w14:textId="77777777" w:rsidR="005C3240" w:rsidRDefault="005C3240" w:rsidP="0040649B">
            <w:r w:rsidRPr="00475B99">
              <w:t>COSTITUZIONE, diritto (nazionale e internazionale), legalità e solidarietà</w:t>
            </w:r>
          </w:p>
        </w:tc>
        <w:tc>
          <w:tcPr>
            <w:tcW w:w="2977" w:type="dxa"/>
          </w:tcPr>
          <w:p w14:paraId="59EAF4AF" w14:textId="77777777" w:rsidR="00935252" w:rsidRDefault="00935252" w:rsidP="0040649B">
            <w:pPr>
              <w:rPr>
                <w:color w:val="FF0000"/>
              </w:rPr>
            </w:pPr>
          </w:p>
          <w:p w14:paraId="60035796" w14:textId="1ACE32A2" w:rsidR="00935252" w:rsidRDefault="00935252" w:rsidP="0040649B">
            <w:pPr>
              <w:rPr>
                <w:color w:val="FF0000"/>
              </w:rPr>
            </w:pPr>
          </w:p>
          <w:p w14:paraId="73793EA0" w14:textId="77777777" w:rsidR="002F2F2B" w:rsidRDefault="002F2F2B" w:rsidP="0040649B">
            <w:pPr>
              <w:rPr>
                <w:color w:val="FF0000"/>
              </w:rPr>
            </w:pPr>
          </w:p>
          <w:p w14:paraId="7816437D" w14:textId="2CC7481F" w:rsidR="00935252" w:rsidRDefault="00935252" w:rsidP="0040649B">
            <w:pPr>
              <w:rPr>
                <w:color w:val="FF0000"/>
              </w:rPr>
            </w:pPr>
          </w:p>
          <w:p w14:paraId="7426A29A" w14:textId="0938E9E1" w:rsidR="002F2F2B" w:rsidRDefault="002F2F2B" w:rsidP="0040649B">
            <w:pPr>
              <w:rPr>
                <w:color w:val="FF0000"/>
              </w:rPr>
            </w:pPr>
          </w:p>
          <w:p w14:paraId="677120FF" w14:textId="77777777" w:rsidR="002F2F2B" w:rsidRDefault="002F2F2B" w:rsidP="0040649B">
            <w:pPr>
              <w:rPr>
                <w:color w:val="FF0000"/>
              </w:rPr>
            </w:pPr>
          </w:p>
          <w:p w14:paraId="289EDEAA" w14:textId="77777777" w:rsidR="00A26B66" w:rsidRDefault="00A26B66" w:rsidP="00A26B66">
            <w:r>
              <w:t>E’ in grado di conoscere e utilizzare il lessico latino relativo al mondo della scuola, utilizzando dizionario, quaderno, manuali, materiale multimediale</w:t>
            </w:r>
          </w:p>
          <w:p w14:paraId="3A2593F3" w14:textId="590FA136" w:rsidR="00935252" w:rsidRDefault="00935252" w:rsidP="0040649B">
            <w:pPr>
              <w:rPr>
                <w:color w:val="FF0000"/>
              </w:rPr>
            </w:pPr>
          </w:p>
          <w:p w14:paraId="20C947ED" w14:textId="77777777" w:rsidR="002F2F2B" w:rsidRDefault="002F2F2B" w:rsidP="0040649B">
            <w:pPr>
              <w:rPr>
                <w:color w:val="FF0000"/>
              </w:rPr>
            </w:pPr>
          </w:p>
          <w:p w14:paraId="12C48389" w14:textId="1B0E0439" w:rsidR="006C6DE7" w:rsidRDefault="006C6DE7" w:rsidP="006C6DE7">
            <w:r>
              <w:t>Conoscere e confrontare le caratteristiche fondamentali della cittadinanza greca e romana, in contrapposizione alla sudditanza delle civiltà mesopotamiche</w:t>
            </w:r>
            <w:r w:rsidR="002F2F2B">
              <w:t xml:space="preserve"> </w:t>
            </w:r>
          </w:p>
          <w:p w14:paraId="65106FAF" w14:textId="32E4C69C" w:rsidR="00935252" w:rsidRDefault="00935252" w:rsidP="0040649B">
            <w:pPr>
              <w:rPr>
                <w:color w:val="FF0000"/>
              </w:rPr>
            </w:pPr>
          </w:p>
          <w:p w14:paraId="286E0390" w14:textId="77777777" w:rsidR="002F2F2B" w:rsidRDefault="002F2F2B" w:rsidP="00A26B66"/>
          <w:p w14:paraId="2286B240" w14:textId="5C11D5B9" w:rsidR="00A26B66" w:rsidRDefault="00A26B66" w:rsidP="00A26B66">
            <w:r>
              <w:t>Saper distinguere e confrontare, con un lessico di base, differenze e somiglianze tra realtà civili, argomentando in lingua inglese.</w:t>
            </w:r>
          </w:p>
          <w:p w14:paraId="3D096F76" w14:textId="2854F0D3" w:rsidR="00935252" w:rsidRPr="00935252" w:rsidRDefault="00935252" w:rsidP="00A26B6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91036B4" w14:textId="77777777" w:rsidR="005C3240" w:rsidRDefault="005C3240" w:rsidP="0040649B">
            <w:r>
              <w:t>Declinazione curricolare (disciplina/e implicata/e)</w:t>
            </w:r>
          </w:p>
          <w:p w14:paraId="474271ED" w14:textId="77777777" w:rsidR="00DF496F" w:rsidRDefault="00DF496F" w:rsidP="0040649B"/>
          <w:p w14:paraId="24A21AC6" w14:textId="7A0BC2AE" w:rsidR="006C6DE7" w:rsidRDefault="006C6DE7" w:rsidP="0040649B"/>
          <w:p w14:paraId="30388A91" w14:textId="77777777" w:rsidR="002F2F2B" w:rsidRDefault="002F2F2B" w:rsidP="0040649B"/>
          <w:p w14:paraId="1DF8C794" w14:textId="77777777" w:rsidR="006C6DE7" w:rsidRDefault="006C6DE7" w:rsidP="0040649B"/>
          <w:p w14:paraId="2428A3AF" w14:textId="79E9EB67" w:rsidR="00DF496F" w:rsidRDefault="00DF496F" w:rsidP="0040649B">
            <w:r>
              <w:t>Latino</w:t>
            </w:r>
          </w:p>
          <w:p w14:paraId="3346BB03" w14:textId="77777777" w:rsidR="00DF496F" w:rsidRDefault="00DF496F" w:rsidP="0040649B"/>
          <w:p w14:paraId="3B8132A3" w14:textId="77777777" w:rsidR="00DF496F" w:rsidRDefault="00DF496F" w:rsidP="0040649B"/>
          <w:p w14:paraId="27A6BAC7" w14:textId="77777777" w:rsidR="00DF496F" w:rsidRDefault="00DF496F" w:rsidP="0040649B"/>
          <w:p w14:paraId="0ED7D4BB" w14:textId="054879BF" w:rsidR="00A26B66" w:rsidRDefault="00A26B66" w:rsidP="0040649B"/>
          <w:p w14:paraId="487343AB" w14:textId="08F7C234" w:rsidR="006C6DE7" w:rsidRDefault="006C6DE7" w:rsidP="0040649B"/>
          <w:p w14:paraId="23E1F885" w14:textId="77777777" w:rsidR="006C6DE7" w:rsidRDefault="006C6DE7" w:rsidP="0040649B"/>
          <w:p w14:paraId="57F734A7" w14:textId="0715C98D" w:rsidR="006C6DE7" w:rsidRDefault="006C6DE7" w:rsidP="006C6DE7">
            <w:r>
              <w:t xml:space="preserve">Storia </w:t>
            </w:r>
          </w:p>
          <w:p w14:paraId="20267A20" w14:textId="77777777" w:rsidR="00880A6C" w:rsidRDefault="00880A6C" w:rsidP="0040649B"/>
          <w:p w14:paraId="0BFCDB74" w14:textId="72412085" w:rsidR="00A26B66" w:rsidRDefault="00A26B66" w:rsidP="0040649B"/>
          <w:p w14:paraId="478975F1" w14:textId="722ED517" w:rsidR="00A26B66" w:rsidRDefault="00A26B66" w:rsidP="0040649B"/>
          <w:p w14:paraId="09B1D68F" w14:textId="0680E187" w:rsidR="006C6DE7" w:rsidRDefault="006C6DE7" w:rsidP="0040649B"/>
          <w:p w14:paraId="1958A6A7" w14:textId="78FE0764" w:rsidR="006C6DE7" w:rsidRDefault="006C6DE7" w:rsidP="0040649B"/>
          <w:p w14:paraId="4CC3E07E" w14:textId="11881373" w:rsidR="006C6DE7" w:rsidRDefault="006C6DE7" w:rsidP="0040649B"/>
          <w:p w14:paraId="2C5ED5CE" w14:textId="77777777" w:rsidR="006C6DE7" w:rsidRDefault="006C6DE7" w:rsidP="0040649B"/>
          <w:p w14:paraId="43917BB8" w14:textId="62A917A4" w:rsidR="00DF496F" w:rsidRDefault="00DF496F" w:rsidP="0040649B">
            <w:r>
              <w:t>Inglese</w:t>
            </w:r>
          </w:p>
          <w:p w14:paraId="63234593" w14:textId="77777777" w:rsidR="00DF496F" w:rsidRDefault="00DF496F" w:rsidP="0040649B"/>
          <w:p w14:paraId="2E05C9F3" w14:textId="4B5CADB5" w:rsidR="00DF496F" w:rsidRDefault="00DF496F" w:rsidP="0040649B"/>
        </w:tc>
        <w:tc>
          <w:tcPr>
            <w:tcW w:w="2410" w:type="dxa"/>
          </w:tcPr>
          <w:p w14:paraId="2F213F14" w14:textId="77777777" w:rsidR="005C3240" w:rsidRDefault="005C3240" w:rsidP="0040649B"/>
          <w:p w14:paraId="297DA6E7" w14:textId="6C0D47AA" w:rsidR="005C3240" w:rsidRDefault="005C3240" w:rsidP="0040649B"/>
          <w:p w14:paraId="548328DC" w14:textId="46C37389" w:rsidR="006C6DE7" w:rsidRDefault="006C6DE7" w:rsidP="0040649B"/>
          <w:p w14:paraId="53343306" w14:textId="0428B22C" w:rsidR="006C6DE7" w:rsidRDefault="006C6DE7" w:rsidP="0040649B"/>
          <w:p w14:paraId="2847FF21" w14:textId="77777777" w:rsidR="002F2F2B" w:rsidRDefault="002F2F2B" w:rsidP="0040649B"/>
          <w:p w14:paraId="64631A29" w14:textId="77777777" w:rsidR="006C6DE7" w:rsidRDefault="006C6DE7" w:rsidP="0040649B"/>
          <w:p w14:paraId="5478AE14" w14:textId="77777777" w:rsidR="005C3240" w:rsidRDefault="005C3240" w:rsidP="0040649B"/>
          <w:p w14:paraId="6B612858" w14:textId="77777777" w:rsidR="00B8123C" w:rsidRDefault="00B8123C" w:rsidP="00B8123C">
            <w:r>
              <w:t>La scuola nell’antichità</w:t>
            </w:r>
          </w:p>
          <w:p w14:paraId="0955A4FE" w14:textId="77777777" w:rsidR="00B8123C" w:rsidRDefault="00B8123C" w:rsidP="00B8123C"/>
          <w:p w14:paraId="2DB66992" w14:textId="77777777" w:rsidR="00A26B66" w:rsidRDefault="00A26B66" w:rsidP="00B8123C"/>
          <w:p w14:paraId="2A1B5BCE" w14:textId="77777777" w:rsidR="00A26B66" w:rsidRDefault="00A26B66" w:rsidP="00B8123C"/>
          <w:p w14:paraId="190B82AF" w14:textId="77777777" w:rsidR="00A26B66" w:rsidRDefault="00A26B66" w:rsidP="00B8123C"/>
          <w:p w14:paraId="6B5CD01F" w14:textId="64D92590" w:rsidR="00A26B66" w:rsidRDefault="00A26B66" w:rsidP="00B8123C"/>
          <w:p w14:paraId="7982F6AD" w14:textId="303E443C" w:rsidR="002F2F2B" w:rsidRDefault="002F2F2B" w:rsidP="00B8123C"/>
          <w:p w14:paraId="52E4054E" w14:textId="77777777" w:rsidR="006C6DE7" w:rsidRDefault="006C6DE7" w:rsidP="006C6DE7">
            <w:r>
              <w:t>Cittadinanza antica greca e romana</w:t>
            </w:r>
          </w:p>
          <w:p w14:paraId="10AC552F" w14:textId="77777777" w:rsidR="006C6DE7" w:rsidRDefault="006C6DE7" w:rsidP="006C6DE7">
            <w:r>
              <w:t>(lezione frontale, lettura di brevi testi)</w:t>
            </w:r>
          </w:p>
          <w:p w14:paraId="67F6F81D" w14:textId="03C4CC90" w:rsidR="00A26B66" w:rsidRDefault="002F2F2B" w:rsidP="00A26B66">
            <w:r>
              <w:t xml:space="preserve">(test scritto nel </w:t>
            </w:r>
            <w:proofErr w:type="spellStart"/>
            <w:r>
              <w:t>pentamestre</w:t>
            </w:r>
            <w:proofErr w:type="spellEnd"/>
            <w:r>
              <w:t>)</w:t>
            </w:r>
          </w:p>
          <w:p w14:paraId="387182AE" w14:textId="75AF2B2B" w:rsidR="006C6DE7" w:rsidRDefault="006C6DE7" w:rsidP="00A26B66"/>
          <w:p w14:paraId="4934F77A" w14:textId="00DE5F25" w:rsidR="005C3240" w:rsidRDefault="00A26B66" w:rsidP="006C6DE7">
            <w:r>
              <w:t>Istituzioni politiche e giudiziarie inglesi. (lezione frontale , lettura e analisi di semplici e brevi testi)</w:t>
            </w:r>
            <w:r w:rsidR="002F2F2B">
              <w:t xml:space="preserve"> Verifica scritta nel trimestre.</w:t>
            </w:r>
          </w:p>
        </w:tc>
        <w:tc>
          <w:tcPr>
            <w:tcW w:w="1559" w:type="dxa"/>
          </w:tcPr>
          <w:p w14:paraId="4E0F3B6E" w14:textId="77777777" w:rsidR="005C3240" w:rsidRDefault="005C3240" w:rsidP="0040649B"/>
          <w:p w14:paraId="3967D2F6" w14:textId="77777777" w:rsidR="00DF496F" w:rsidRDefault="00DF496F" w:rsidP="0040649B"/>
          <w:p w14:paraId="5F1505B3" w14:textId="48EF72D5" w:rsidR="00DF496F" w:rsidRDefault="00DF496F" w:rsidP="0040649B"/>
          <w:p w14:paraId="25152A59" w14:textId="3806716C" w:rsidR="006C6DE7" w:rsidRDefault="006C6DE7" w:rsidP="0040649B"/>
          <w:p w14:paraId="6A3A14F2" w14:textId="6D1350DB" w:rsidR="006C6DE7" w:rsidRDefault="006C6DE7" w:rsidP="0040649B"/>
          <w:p w14:paraId="1911C06C" w14:textId="77777777" w:rsidR="002F2F2B" w:rsidRDefault="002F2F2B" w:rsidP="0040649B"/>
          <w:p w14:paraId="00C8B470" w14:textId="77777777" w:rsidR="006C6DE7" w:rsidRDefault="006C6DE7" w:rsidP="0040649B"/>
          <w:p w14:paraId="66807B2B" w14:textId="77777777" w:rsidR="00DF496F" w:rsidRDefault="00DF496F" w:rsidP="0040649B">
            <w:r>
              <w:t>6</w:t>
            </w:r>
          </w:p>
          <w:p w14:paraId="6A02064C" w14:textId="77777777" w:rsidR="00DF496F" w:rsidRDefault="00DF496F" w:rsidP="0040649B"/>
          <w:p w14:paraId="6AB87E1A" w14:textId="77777777" w:rsidR="00DF496F" w:rsidRDefault="00DF496F" w:rsidP="0040649B"/>
          <w:p w14:paraId="037E04AF" w14:textId="77777777" w:rsidR="00DF496F" w:rsidRDefault="00DF496F" w:rsidP="0040649B"/>
          <w:p w14:paraId="1D55C164" w14:textId="77777777" w:rsidR="00A26B66" w:rsidRDefault="00A26B66" w:rsidP="0040649B"/>
          <w:p w14:paraId="69D18C4E" w14:textId="77777777" w:rsidR="00A26B66" w:rsidRDefault="00A26B66" w:rsidP="0040649B"/>
          <w:p w14:paraId="624602C2" w14:textId="77777777" w:rsidR="002F2F2B" w:rsidRDefault="002F2F2B" w:rsidP="0040649B"/>
          <w:p w14:paraId="625EB193" w14:textId="77777777" w:rsidR="006C6DE7" w:rsidRDefault="006C6DE7" w:rsidP="0040649B"/>
          <w:p w14:paraId="65B99C01" w14:textId="77777777" w:rsidR="00A26B66" w:rsidRDefault="00A26B66" w:rsidP="0040649B"/>
          <w:p w14:paraId="148658BC" w14:textId="6DB2216F" w:rsidR="00DF496F" w:rsidRDefault="00880A6C" w:rsidP="0040649B">
            <w:r>
              <w:t>4</w:t>
            </w:r>
          </w:p>
          <w:p w14:paraId="0106EFC1" w14:textId="77777777" w:rsidR="00DF496F" w:rsidRDefault="00DF496F" w:rsidP="0040649B"/>
          <w:p w14:paraId="418EA430" w14:textId="77777777" w:rsidR="00935252" w:rsidRDefault="00935252" w:rsidP="0040649B"/>
          <w:p w14:paraId="29250803" w14:textId="37B325D8" w:rsidR="00A26B66" w:rsidRDefault="00A26B66" w:rsidP="0040649B"/>
          <w:p w14:paraId="6EBF942D" w14:textId="46A471D7" w:rsidR="006C6DE7" w:rsidRDefault="006C6DE7" w:rsidP="0040649B"/>
          <w:p w14:paraId="2F6BC236" w14:textId="54065367" w:rsidR="006C6DE7" w:rsidRDefault="006C6DE7" w:rsidP="0040649B"/>
          <w:p w14:paraId="5483775A" w14:textId="5286A517" w:rsidR="006C6DE7" w:rsidRDefault="006C6DE7" w:rsidP="0040649B"/>
          <w:p w14:paraId="127844B1" w14:textId="77777777" w:rsidR="006C6DE7" w:rsidRDefault="006C6DE7" w:rsidP="0040649B"/>
          <w:p w14:paraId="00E75293" w14:textId="77777777" w:rsidR="00A26B66" w:rsidRDefault="00A26B66" w:rsidP="0040649B"/>
          <w:p w14:paraId="5B9562D6" w14:textId="0CB117B6" w:rsidR="00DF496F" w:rsidRDefault="00DF496F" w:rsidP="0040649B">
            <w:r>
              <w:t>3</w:t>
            </w:r>
          </w:p>
          <w:p w14:paraId="0CFDA4E8" w14:textId="77777777" w:rsidR="00DF496F" w:rsidRDefault="00DF496F" w:rsidP="0040649B"/>
          <w:p w14:paraId="1006EB2D" w14:textId="5A640D3C" w:rsidR="00DF496F" w:rsidRDefault="00DF496F" w:rsidP="0040649B"/>
        </w:tc>
      </w:tr>
      <w:tr w:rsidR="005C3240" w14:paraId="080FA709" w14:textId="77777777" w:rsidTr="00331F06">
        <w:tc>
          <w:tcPr>
            <w:tcW w:w="1951" w:type="dxa"/>
          </w:tcPr>
          <w:p w14:paraId="5885D09E" w14:textId="77777777" w:rsidR="005C3240" w:rsidRDefault="005C3240" w:rsidP="0040649B">
            <w:r w:rsidRPr="00E20B6A">
              <w:t>SVILUPPO SOSTENIBILE, educazione ambientale, conoscenza e tutela del patrimonio e del territorio,</w:t>
            </w:r>
          </w:p>
        </w:tc>
        <w:tc>
          <w:tcPr>
            <w:tcW w:w="2977" w:type="dxa"/>
          </w:tcPr>
          <w:p w14:paraId="03897A80" w14:textId="77777777" w:rsidR="00DF496F" w:rsidRDefault="00DF496F" w:rsidP="0040649B"/>
          <w:p w14:paraId="4C2D38D8" w14:textId="77777777" w:rsidR="00DF496F" w:rsidRDefault="00DF496F" w:rsidP="0040649B"/>
          <w:p w14:paraId="30BBCD58" w14:textId="4382C68E" w:rsidR="00880A6C" w:rsidRDefault="00880A6C" w:rsidP="00DF496F"/>
          <w:p w14:paraId="0B0812A7" w14:textId="2EBECEEE" w:rsidR="006C6DE7" w:rsidRDefault="006C6DE7" w:rsidP="00DF496F"/>
          <w:p w14:paraId="69155AAC" w14:textId="77777777" w:rsidR="006C6DE7" w:rsidRDefault="006C6DE7" w:rsidP="00DF496F"/>
          <w:p w14:paraId="721C24CA" w14:textId="1FDB5EBC" w:rsidR="00935252" w:rsidRDefault="00A26B66" w:rsidP="00935252">
            <w:r>
              <w:t>Saper riconoscere le cause, gli agenti inquinanti e le conseguenze dell’inquinamento dell’atmosfera e delle acque marine e continentali</w:t>
            </w:r>
          </w:p>
          <w:p w14:paraId="3DCE1F06" w14:textId="27890305" w:rsidR="002F2F2B" w:rsidRDefault="002F2F2B" w:rsidP="00935252"/>
          <w:p w14:paraId="4E45A87D" w14:textId="77777777" w:rsidR="002F2F2B" w:rsidRPr="002F2F2B" w:rsidRDefault="002F2F2B" w:rsidP="00935252"/>
          <w:p w14:paraId="20A12B52" w14:textId="40A97D40" w:rsidR="00935252" w:rsidRDefault="006C6DE7" w:rsidP="00935252">
            <w:r>
              <w:rPr>
                <w:color w:val="000000" w:themeColor="text1"/>
              </w:rPr>
              <w:lastRenderedPageBreak/>
              <w:t>Conoscere l'impianto urbanistico romano della città di Milano, e saperlo confrontare con le stratificazioni delle epoche successive.</w:t>
            </w:r>
          </w:p>
        </w:tc>
        <w:tc>
          <w:tcPr>
            <w:tcW w:w="1559" w:type="dxa"/>
          </w:tcPr>
          <w:p w14:paraId="6207AE2C" w14:textId="7070D7E9" w:rsidR="005C3240" w:rsidRDefault="005C3240" w:rsidP="0040649B">
            <w:r>
              <w:lastRenderedPageBreak/>
              <w:t xml:space="preserve">Declinazione curricolare: </w:t>
            </w:r>
            <w:r w:rsidRPr="00F426F9">
              <w:t>(disciplina/e implicata/e)</w:t>
            </w:r>
          </w:p>
          <w:p w14:paraId="341808C5" w14:textId="77777777" w:rsidR="00B8123C" w:rsidRDefault="00B8123C" w:rsidP="0040649B"/>
          <w:p w14:paraId="41828DA3" w14:textId="4FC034B5" w:rsidR="006C6DE7" w:rsidRDefault="006C6DE7" w:rsidP="0040649B"/>
          <w:p w14:paraId="25B6C1AF" w14:textId="77777777" w:rsidR="006C6DE7" w:rsidRDefault="006C6DE7" w:rsidP="0040649B"/>
          <w:p w14:paraId="0DF64E05" w14:textId="50C4B73F" w:rsidR="005C3240" w:rsidRDefault="00DF496F" w:rsidP="0040649B">
            <w:r>
              <w:t>scienze</w:t>
            </w:r>
          </w:p>
          <w:p w14:paraId="21D07C27" w14:textId="32564439" w:rsidR="00DF496F" w:rsidRDefault="00DF496F" w:rsidP="0040649B"/>
          <w:p w14:paraId="32841001" w14:textId="77777777" w:rsidR="00935252" w:rsidRDefault="00935252" w:rsidP="0040649B"/>
          <w:p w14:paraId="61E4907E" w14:textId="77777777" w:rsidR="00A26B66" w:rsidRDefault="00A26B66" w:rsidP="0040649B"/>
          <w:p w14:paraId="3754AAA5" w14:textId="77777777" w:rsidR="00A26B66" w:rsidRDefault="00A26B66" w:rsidP="0040649B"/>
          <w:p w14:paraId="59E190DC" w14:textId="4C31EB6F" w:rsidR="00086BE8" w:rsidRDefault="00086BE8" w:rsidP="0040649B"/>
          <w:p w14:paraId="3221D565" w14:textId="00C2C13E" w:rsidR="006C6DE7" w:rsidRDefault="006C6DE7" w:rsidP="0040649B"/>
          <w:p w14:paraId="4A7C196D" w14:textId="77777777" w:rsidR="006C6DE7" w:rsidRDefault="006C6DE7" w:rsidP="0040649B"/>
          <w:p w14:paraId="26CA4754" w14:textId="77777777" w:rsidR="00A26B66" w:rsidRDefault="00A26B66" w:rsidP="0040649B"/>
          <w:p w14:paraId="5BB1AF77" w14:textId="6AE9CF80" w:rsidR="00DF496F" w:rsidRDefault="00DF496F" w:rsidP="0040649B">
            <w:r>
              <w:t>arte</w:t>
            </w:r>
          </w:p>
        </w:tc>
        <w:tc>
          <w:tcPr>
            <w:tcW w:w="2410" w:type="dxa"/>
          </w:tcPr>
          <w:p w14:paraId="4AA54E22" w14:textId="77777777" w:rsidR="005C3240" w:rsidRDefault="005C3240" w:rsidP="0040649B"/>
          <w:p w14:paraId="42B34964" w14:textId="6F3114B0" w:rsidR="005C3240" w:rsidRDefault="005C3240" w:rsidP="0040649B"/>
          <w:p w14:paraId="48F39408" w14:textId="3A0B2973" w:rsidR="006C6DE7" w:rsidRDefault="006C6DE7" w:rsidP="0040649B"/>
          <w:p w14:paraId="5941EE8D" w14:textId="77777777" w:rsidR="006C6DE7" w:rsidRDefault="006C6DE7" w:rsidP="0040649B"/>
          <w:p w14:paraId="5FA93ABA" w14:textId="70BD8BC8" w:rsidR="00B8123C" w:rsidRDefault="00B8123C" w:rsidP="0040649B"/>
          <w:p w14:paraId="32A87310" w14:textId="7B273D40" w:rsidR="00086BE8" w:rsidRDefault="00086BE8" w:rsidP="0040649B">
            <w:r>
              <w:t xml:space="preserve">Agenda 2030: </w:t>
            </w:r>
          </w:p>
          <w:p w14:paraId="016B459C" w14:textId="1CECC599" w:rsidR="00B8123C" w:rsidRDefault="00935252" w:rsidP="00B8123C">
            <w:r>
              <w:t>I</w:t>
            </w:r>
            <w:r w:rsidR="00B8123C">
              <w:t>nquinamento</w:t>
            </w:r>
            <w:r>
              <w:t xml:space="preserve"> delle acque</w:t>
            </w:r>
            <w:r w:rsidR="00A26B66">
              <w:t xml:space="preserve"> e dell’atmosfera</w:t>
            </w:r>
          </w:p>
          <w:p w14:paraId="0B5A1651" w14:textId="77777777" w:rsidR="00B8123C" w:rsidRDefault="00B8123C" w:rsidP="00B8123C"/>
          <w:p w14:paraId="6E2A8BB4" w14:textId="77777777" w:rsidR="00A26B66" w:rsidRDefault="00A26B66" w:rsidP="00935252"/>
          <w:p w14:paraId="0340C102" w14:textId="77777777" w:rsidR="00A26B66" w:rsidRDefault="00A26B66" w:rsidP="00935252"/>
          <w:p w14:paraId="56252ADA" w14:textId="15E84364" w:rsidR="00A26B66" w:rsidRDefault="00A26B66" w:rsidP="00935252"/>
          <w:p w14:paraId="0A6E1BA3" w14:textId="77777777" w:rsidR="006C6DE7" w:rsidRDefault="006C6DE7" w:rsidP="00935252"/>
          <w:p w14:paraId="7D5A6D8E" w14:textId="77777777" w:rsidR="00A26B66" w:rsidRDefault="00A26B66" w:rsidP="00935252"/>
          <w:p w14:paraId="7BF222E9" w14:textId="391F35A9" w:rsidR="005C3240" w:rsidRDefault="00B8123C" w:rsidP="00935252">
            <w:r>
              <w:t>citt</w:t>
            </w:r>
            <w:r w:rsidR="00935252">
              <w:t>à</w:t>
            </w:r>
            <w:r>
              <w:t xml:space="preserve"> come bene comune (</w:t>
            </w:r>
            <w:r w:rsidR="00935252">
              <w:t>introduzione e preparazione del trekking urbano</w:t>
            </w:r>
            <w:r>
              <w:t>)</w:t>
            </w:r>
          </w:p>
        </w:tc>
        <w:tc>
          <w:tcPr>
            <w:tcW w:w="1559" w:type="dxa"/>
          </w:tcPr>
          <w:p w14:paraId="1FE73458" w14:textId="77777777" w:rsidR="00DF496F" w:rsidRDefault="00DF496F" w:rsidP="0040649B"/>
          <w:p w14:paraId="03CFD875" w14:textId="7344787F" w:rsidR="00DF496F" w:rsidRDefault="00DF496F" w:rsidP="0040649B"/>
          <w:p w14:paraId="24CF99F9" w14:textId="4B52A66B" w:rsidR="006C6DE7" w:rsidRDefault="006C6DE7" w:rsidP="0040649B"/>
          <w:p w14:paraId="3CC74338" w14:textId="436A87D8" w:rsidR="006C6DE7" w:rsidRDefault="006C6DE7" w:rsidP="0040649B"/>
          <w:p w14:paraId="68EA54C4" w14:textId="77777777" w:rsidR="006C6DE7" w:rsidRDefault="006C6DE7" w:rsidP="0040649B"/>
          <w:p w14:paraId="0C1A7ABD" w14:textId="77777777" w:rsidR="00935252" w:rsidRDefault="00935252" w:rsidP="0040649B"/>
          <w:p w14:paraId="2E4ED5D4" w14:textId="183D8B6C" w:rsidR="005C3240" w:rsidRDefault="00DF496F" w:rsidP="0040649B">
            <w:r>
              <w:t>6</w:t>
            </w:r>
          </w:p>
          <w:p w14:paraId="216DED20" w14:textId="77777777" w:rsidR="00DF496F" w:rsidRDefault="00DF496F" w:rsidP="0040649B"/>
          <w:p w14:paraId="0777B353" w14:textId="1129E6A3" w:rsidR="00935252" w:rsidRDefault="00935252" w:rsidP="0040649B"/>
          <w:p w14:paraId="0F81AD0C" w14:textId="7CD850D0" w:rsidR="00A26B66" w:rsidRDefault="00A26B66" w:rsidP="0040649B"/>
          <w:p w14:paraId="11A14941" w14:textId="738408AB" w:rsidR="00A26B66" w:rsidRDefault="00A26B66" w:rsidP="0040649B"/>
          <w:p w14:paraId="2B4D81F5" w14:textId="577F54F7" w:rsidR="00A26B66" w:rsidRDefault="00A26B66" w:rsidP="0040649B"/>
          <w:p w14:paraId="0F30811D" w14:textId="52D5EEEE" w:rsidR="00A26B66" w:rsidRDefault="00A26B66" w:rsidP="0040649B"/>
          <w:p w14:paraId="743BFF8B" w14:textId="2B65C88C" w:rsidR="00A26B66" w:rsidRDefault="00A26B66" w:rsidP="0040649B"/>
          <w:p w14:paraId="0F98DDCF" w14:textId="77777777" w:rsidR="00086BE8" w:rsidRDefault="00086BE8" w:rsidP="0040649B"/>
          <w:p w14:paraId="486AE0AD" w14:textId="77777777" w:rsidR="00A26B66" w:rsidRDefault="00A26B66" w:rsidP="0040649B"/>
          <w:p w14:paraId="4B4F2F2A" w14:textId="006A4222" w:rsidR="00DF496F" w:rsidRDefault="00880A6C" w:rsidP="0040649B">
            <w:r>
              <w:t>2</w:t>
            </w:r>
          </w:p>
          <w:p w14:paraId="735026FF" w14:textId="77777777" w:rsidR="00880A6C" w:rsidRDefault="00880A6C" w:rsidP="0040649B"/>
          <w:p w14:paraId="1332345E" w14:textId="7A3EEC86" w:rsidR="00880A6C" w:rsidRDefault="00880A6C" w:rsidP="0040649B"/>
        </w:tc>
      </w:tr>
      <w:tr w:rsidR="005C3240" w14:paraId="0DEF9A1E" w14:textId="77777777" w:rsidTr="00331F06">
        <w:tc>
          <w:tcPr>
            <w:tcW w:w="1951" w:type="dxa"/>
          </w:tcPr>
          <w:p w14:paraId="5B87B02D" w14:textId="77777777" w:rsidR="005C3240" w:rsidRPr="00E20B6A" w:rsidRDefault="005C3240" w:rsidP="0040649B">
            <w:pPr>
              <w:jc w:val="both"/>
            </w:pPr>
            <w:r w:rsidRPr="00E20B6A">
              <w:lastRenderedPageBreak/>
              <w:t>CITTADINANZA DIGITALE</w:t>
            </w:r>
          </w:p>
          <w:p w14:paraId="7F7E991E" w14:textId="77777777" w:rsidR="005C3240" w:rsidRDefault="005C3240" w:rsidP="0040649B"/>
        </w:tc>
        <w:tc>
          <w:tcPr>
            <w:tcW w:w="2977" w:type="dxa"/>
          </w:tcPr>
          <w:p w14:paraId="57AFB4BA" w14:textId="77777777" w:rsidR="005C3240" w:rsidRDefault="005C3240" w:rsidP="0040649B"/>
          <w:p w14:paraId="5091BE13" w14:textId="77777777" w:rsidR="00B8123C" w:rsidRDefault="00B8123C" w:rsidP="00B8123C"/>
          <w:p w14:paraId="62535ED0" w14:textId="615D9CCC" w:rsidR="00B8123C" w:rsidRDefault="00B8123C" w:rsidP="00B8123C"/>
          <w:p w14:paraId="5F5532B2" w14:textId="77777777" w:rsidR="002F2F2B" w:rsidRDefault="002F2F2B" w:rsidP="00B8123C"/>
          <w:p w14:paraId="1B66F839" w14:textId="77777777" w:rsidR="006C6DE7" w:rsidRDefault="006C6DE7" w:rsidP="00B8123C"/>
          <w:p w14:paraId="36C50DE2" w14:textId="72AA24C4" w:rsidR="00DF496F" w:rsidRDefault="00B8123C" w:rsidP="0040649B">
            <w:r>
              <w:t>Saper eseguire ricerche efficaci in rete</w:t>
            </w:r>
          </w:p>
        </w:tc>
        <w:tc>
          <w:tcPr>
            <w:tcW w:w="1559" w:type="dxa"/>
          </w:tcPr>
          <w:p w14:paraId="40B265DA" w14:textId="77777777" w:rsidR="005C3240" w:rsidRDefault="005C3240" w:rsidP="0040649B">
            <w:r>
              <w:t xml:space="preserve">Declinazione curricolare: </w:t>
            </w:r>
            <w:r w:rsidRPr="00F426F9">
              <w:t>(disciplina/e implicata/e)</w:t>
            </w:r>
          </w:p>
          <w:p w14:paraId="5ACD5C9F" w14:textId="77777777" w:rsidR="005C3240" w:rsidRDefault="005C3240" w:rsidP="0040649B"/>
          <w:p w14:paraId="16FA325E" w14:textId="43897455" w:rsidR="00B8123C" w:rsidRDefault="00B8123C" w:rsidP="0040649B">
            <w:r>
              <w:t>matematica</w:t>
            </w:r>
          </w:p>
        </w:tc>
        <w:tc>
          <w:tcPr>
            <w:tcW w:w="2410" w:type="dxa"/>
          </w:tcPr>
          <w:p w14:paraId="176AEF48" w14:textId="77777777" w:rsidR="005C3240" w:rsidRDefault="005C3240" w:rsidP="0040649B"/>
          <w:p w14:paraId="7C6A5A4B" w14:textId="51D36C75" w:rsidR="005C3240" w:rsidRDefault="005C3240" w:rsidP="0040649B"/>
          <w:p w14:paraId="36F49DE5" w14:textId="6286C8C7" w:rsidR="00B8123C" w:rsidRDefault="00B8123C" w:rsidP="0040649B"/>
          <w:p w14:paraId="67D16CA2" w14:textId="77777777" w:rsidR="002F2F2B" w:rsidRDefault="002F2F2B" w:rsidP="0040649B"/>
          <w:p w14:paraId="177A67EE" w14:textId="77777777" w:rsidR="006C6DE7" w:rsidRDefault="006C6DE7" w:rsidP="0040649B"/>
          <w:p w14:paraId="0A3CA8CC" w14:textId="63F96BD1" w:rsidR="005C3240" w:rsidRDefault="00B8123C" w:rsidP="00935252">
            <w:r>
              <w:t>Regole della  logica nelle ricerche in rete</w:t>
            </w:r>
          </w:p>
        </w:tc>
        <w:tc>
          <w:tcPr>
            <w:tcW w:w="1559" w:type="dxa"/>
          </w:tcPr>
          <w:p w14:paraId="1FF5B0C1" w14:textId="77777777" w:rsidR="005C3240" w:rsidRDefault="005C3240" w:rsidP="0040649B"/>
          <w:p w14:paraId="2F8AA58B" w14:textId="77777777" w:rsidR="00880A6C" w:rsidRDefault="00880A6C" w:rsidP="0040649B"/>
          <w:p w14:paraId="4D72C1B9" w14:textId="684163BB" w:rsidR="00880A6C" w:rsidRDefault="00880A6C" w:rsidP="0040649B"/>
          <w:p w14:paraId="2F9BF7D1" w14:textId="77777777" w:rsidR="002F2F2B" w:rsidRDefault="002F2F2B" w:rsidP="0040649B"/>
          <w:p w14:paraId="4ED91AD1" w14:textId="77777777" w:rsidR="006C6DE7" w:rsidRDefault="006C6DE7" w:rsidP="0040649B"/>
          <w:p w14:paraId="54244172" w14:textId="336948C7" w:rsidR="00B8123C" w:rsidRDefault="00B8123C" w:rsidP="0040649B">
            <w:r>
              <w:t>2</w:t>
            </w:r>
          </w:p>
        </w:tc>
      </w:tr>
      <w:tr w:rsidR="005C3240" w14:paraId="7B0A4BCA" w14:textId="77777777" w:rsidTr="00331F06">
        <w:tc>
          <w:tcPr>
            <w:tcW w:w="1951" w:type="dxa"/>
            <w:tcBorders>
              <w:bottom w:val="single" w:sz="4" w:space="0" w:color="auto"/>
            </w:tcBorders>
          </w:tcPr>
          <w:p w14:paraId="26D4C687" w14:textId="3D7F30F9" w:rsidR="005C3240" w:rsidRDefault="005C3240" w:rsidP="0040649B">
            <w:r>
              <w:t xml:space="preserve">COMPETENZE TRASVERSALI </w:t>
            </w:r>
          </w:p>
          <w:p w14:paraId="2AECFAD9" w14:textId="77777777" w:rsidR="00306D83" w:rsidRDefault="00306D83" w:rsidP="0040649B"/>
          <w:p w14:paraId="606F7F3F" w14:textId="77777777" w:rsidR="00306D83" w:rsidRDefault="00306D83" w:rsidP="0040649B"/>
          <w:p w14:paraId="052EE4FE" w14:textId="77777777" w:rsidR="00306D83" w:rsidRPr="00A26B66" w:rsidRDefault="00306D83" w:rsidP="0040649B">
            <w:r w:rsidRPr="00A26B66">
              <w:t>Uso strumenti informatici per produzione documento</w:t>
            </w:r>
          </w:p>
          <w:p w14:paraId="38DB2028" w14:textId="4D76A66B" w:rsidR="00306D83" w:rsidRPr="00A26B66" w:rsidRDefault="00306D83" w:rsidP="0040649B">
            <w:r w:rsidRPr="00A26B66">
              <w:t xml:space="preserve">Lessico corretto nell’esposizione </w:t>
            </w:r>
          </w:p>
          <w:p w14:paraId="3BF8335C" w14:textId="49119A74" w:rsidR="00306D83" w:rsidRDefault="00306D83" w:rsidP="0040649B">
            <w:r w:rsidRPr="00A26B66">
              <w:t>Rispetto dei tempi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BD72EAF" w14:textId="77777777" w:rsidR="005C3240" w:rsidRDefault="005C3240" w:rsidP="0040649B">
            <w:r>
              <w:t>Attività pratica e/o di cittadinanza attiva proposta agli studenti</w:t>
            </w:r>
          </w:p>
          <w:p w14:paraId="1C8F1D15" w14:textId="67E364C0" w:rsidR="00A26B66" w:rsidRDefault="00A26B66" w:rsidP="0040649B"/>
          <w:p w14:paraId="199D19CE" w14:textId="77777777" w:rsidR="002F2F2B" w:rsidRDefault="002F2F2B" w:rsidP="0040649B"/>
          <w:p w14:paraId="020EB4A4" w14:textId="77777777" w:rsidR="00A26B66" w:rsidRDefault="00A26B66" w:rsidP="0040649B"/>
          <w:p w14:paraId="22AAA1D3" w14:textId="01DBAFF1" w:rsidR="00880A6C" w:rsidRDefault="00880A6C" w:rsidP="00880A6C">
            <w:r>
              <w:t xml:space="preserve">trekking urbano </w:t>
            </w:r>
            <w:r w:rsidR="00935252">
              <w:t xml:space="preserve">Milano Romana  </w:t>
            </w:r>
            <w:r>
              <w:t>+</w:t>
            </w:r>
          </w:p>
          <w:p w14:paraId="61D115E9" w14:textId="4000C8BD" w:rsidR="00F33056" w:rsidRDefault="00F33056" w:rsidP="00880A6C"/>
          <w:p w14:paraId="6770A7D4" w14:textId="77777777" w:rsidR="002F2F2B" w:rsidRDefault="002F2F2B" w:rsidP="00880A6C"/>
          <w:p w14:paraId="6D2F9A07" w14:textId="2D427BD0" w:rsidR="00880A6C" w:rsidRDefault="00880A6C" w:rsidP="00880A6C">
            <w:r>
              <w:t>reportage sul trekking urban</w:t>
            </w:r>
            <w:r w:rsidR="00B8123C">
              <w:t>o  in formato digitale (PPT o video)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840BB2" w14:textId="77777777" w:rsidR="005C3240" w:rsidRDefault="005C3240" w:rsidP="0040649B">
            <w:r>
              <w:t>Docente che la illustrerà e la valuterà:</w:t>
            </w:r>
          </w:p>
          <w:p w14:paraId="71C19BC1" w14:textId="77777777" w:rsidR="00DF496F" w:rsidRDefault="00DF496F" w:rsidP="0040649B"/>
          <w:p w14:paraId="08312BA2" w14:textId="77777777" w:rsidR="00DF496F" w:rsidRDefault="00DF496F" w:rsidP="0040649B">
            <w:r>
              <w:t xml:space="preserve"> </w:t>
            </w:r>
          </w:p>
          <w:p w14:paraId="5897783A" w14:textId="77777777" w:rsidR="00A26B66" w:rsidRDefault="00A26B66" w:rsidP="0040649B"/>
          <w:p w14:paraId="57B91748" w14:textId="2499CAB0" w:rsidR="00B8123C" w:rsidRDefault="00B8123C" w:rsidP="0040649B">
            <w:r>
              <w:t>Arte</w:t>
            </w:r>
          </w:p>
          <w:p w14:paraId="47AAF400" w14:textId="0F66D347" w:rsidR="00B8123C" w:rsidRDefault="00B8123C" w:rsidP="0040649B"/>
          <w:p w14:paraId="5D8B3CDD" w14:textId="516985E4" w:rsidR="00B8123C" w:rsidRDefault="00B8123C" w:rsidP="0040649B"/>
          <w:p w14:paraId="5634E2DF" w14:textId="59575F62" w:rsidR="00935252" w:rsidRDefault="00F33056" w:rsidP="00A26B66">
            <w:r>
              <w:t xml:space="preserve">Arte </w:t>
            </w:r>
            <w:r w:rsidR="00A26B66">
              <w:t>+</w:t>
            </w:r>
            <w:r>
              <w:t xml:space="preserve"> </w:t>
            </w:r>
            <w:r w:rsidR="00A26B66">
              <w:t xml:space="preserve"> matematica per valutazione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AD16E2" w14:textId="77777777" w:rsidR="005C3240" w:rsidRDefault="005C3240" w:rsidP="0040649B"/>
          <w:p w14:paraId="44ABF06D" w14:textId="77777777" w:rsidR="00A26B66" w:rsidRDefault="00A26B66" w:rsidP="0040649B"/>
          <w:p w14:paraId="335D0ED2" w14:textId="77777777" w:rsidR="00A26B66" w:rsidRDefault="00A26B66" w:rsidP="0040649B"/>
          <w:p w14:paraId="04CF4D6B" w14:textId="77777777" w:rsidR="00A26B66" w:rsidRDefault="00A26B66" w:rsidP="0040649B"/>
          <w:p w14:paraId="7E344752" w14:textId="77777777" w:rsidR="00A26B66" w:rsidRDefault="00A26B66" w:rsidP="0040649B"/>
          <w:p w14:paraId="5A56611F" w14:textId="77777777" w:rsidR="00A26B66" w:rsidRDefault="00A26B66" w:rsidP="0040649B"/>
          <w:p w14:paraId="65FE9BC5" w14:textId="77777777" w:rsidR="00A26B66" w:rsidRDefault="00A26B66" w:rsidP="0040649B"/>
          <w:p w14:paraId="797B14B6" w14:textId="77777777" w:rsidR="00A26B66" w:rsidRDefault="00A26B66" w:rsidP="0040649B"/>
          <w:p w14:paraId="1F657373" w14:textId="77777777" w:rsidR="00A26B66" w:rsidRDefault="00A26B66" w:rsidP="0040649B"/>
          <w:p w14:paraId="448AEFE9" w14:textId="77777777" w:rsidR="00A26B66" w:rsidRDefault="00A26B66" w:rsidP="0040649B"/>
          <w:p w14:paraId="4884716C" w14:textId="77777777" w:rsidR="00A26B66" w:rsidRDefault="00A26B66" w:rsidP="0040649B"/>
          <w:p w14:paraId="45F0673E" w14:textId="2122A0ED" w:rsidR="00A26B66" w:rsidRDefault="00A26B66" w:rsidP="0040649B"/>
        </w:tc>
        <w:tc>
          <w:tcPr>
            <w:tcW w:w="1559" w:type="dxa"/>
            <w:tcBorders>
              <w:bottom w:val="single" w:sz="4" w:space="0" w:color="auto"/>
            </w:tcBorders>
          </w:tcPr>
          <w:p w14:paraId="7E0F6378" w14:textId="77777777" w:rsidR="005C3240" w:rsidRDefault="005C3240" w:rsidP="0040649B"/>
          <w:p w14:paraId="2F67E5D6" w14:textId="77777777" w:rsidR="00880A6C" w:rsidRDefault="00880A6C" w:rsidP="0040649B"/>
          <w:p w14:paraId="3FE9044E" w14:textId="77777777" w:rsidR="00880A6C" w:rsidRDefault="00880A6C" w:rsidP="0040649B"/>
          <w:p w14:paraId="719D498B" w14:textId="490BF088" w:rsidR="00880A6C" w:rsidRDefault="00880A6C" w:rsidP="00880A6C"/>
          <w:p w14:paraId="6A177FD9" w14:textId="77777777" w:rsidR="00331F06" w:rsidRDefault="00331F06" w:rsidP="00880A6C"/>
          <w:p w14:paraId="43E24A3C" w14:textId="77777777" w:rsidR="00641875" w:rsidRDefault="00641875" w:rsidP="00880A6C"/>
          <w:p w14:paraId="7C2FB2BC" w14:textId="759F12C2" w:rsidR="00880A6C" w:rsidRDefault="00880A6C" w:rsidP="00880A6C">
            <w:r>
              <w:t>5</w:t>
            </w:r>
          </w:p>
          <w:p w14:paraId="07C684BF" w14:textId="77777777" w:rsidR="00641875" w:rsidRDefault="00641875" w:rsidP="00880A6C"/>
          <w:p w14:paraId="32B59462" w14:textId="057E200B" w:rsidR="00880A6C" w:rsidRDefault="00B8123C" w:rsidP="00880A6C">
            <w:r>
              <w:t>5 (preparazione a casa + presentazione)</w:t>
            </w:r>
          </w:p>
        </w:tc>
      </w:tr>
      <w:tr w:rsidR="005C3240" w:rsidRPr="00F22AF3" w14:paraId="42ACE4E2" w14:textId="77777777" w:rsidTr="00331F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0A7C91" w14:textId="4CE8C2B8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totale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59AE01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52259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B37CD6" w14:textId="77777777" w:rsidR="005C3240" w:rsidRPr="00F22AF3" w:rsidRDefault="005C3240" w:rsidP="0040649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C8E2AC" w14:textId="77777777" w:rsidR="005C3240" w:rsidRPr="00F22AF3" w:rsidRDefault="005C3240" w:rsidP="0040649B">
            <w:pPr>
              <w:rPr>
                <w:b/>
                <w:bCs/>
              </w:rPr>
            </w:pPr>
            <w:r w:rsidRPr="00F22AF3">
              <w:rPr>
                <w:b/>
                <w:bCs/>
              </w:rPr>
              <w:t>33 ore</w:t>
            </w:r>
          </w:p>
        </w:tc>
      </w:tr>
    </w:tbl>
    <w:p w14:paraId="7DD58A70" w14:textId="77777777" w:rsidR="005C3240" w:rsidRDefault="005C3240" w:rsidP="005C3240"/>
    <w:p w14:paraId="042CF0D0" w14:textId="1A64EA73" w:rsidR="005C3240" w:rsidRDefault="005C3240" w:rsidP="005C3240">
      <w:r>
        <w:t>Il Consiglio di Classe prevede la presenza di esperti esterni? …</w:t>
      </w:r>
      <w:r w:rsidR="00A26B66">
        <w:t>NO</w:t>
      </w:r>
      <w:r>
        <w:t>…  (si o no, specificare)</w:t>
      </w:r>
    </w:p>
    <w:p w14:paraId="7F50E499" w14:textId="77777777" w:rsidR="00974141" w:rsidRDefault="00974141" w:rsidP="005C3240"/>
    <w:p w14:paraId="4B1F146F" w14:textId="6A7FD300" w:rsidR="005C3240" w:rsidRDefault="005C3240" w:rsidP="005C3240">
      <w:r>
        <w:t>Il Consiglio di Classe prevede di utilizzare ore CLIL per l’Educazione Civ</w:t>
      </w:r>
      <w:r w:rsidR="00B8123C">
        <w:t>i</w:t>
      </w:r>
      <w:r>
        <w:t xml:space="preserve">ca? </w:t>
      </w:r>
      <w:r w:rsidR="00A26B66">
        <w:t>NO</w:t>
      </w:r>
      <w:r w:rsidR="00C07829">
        <w:t xml:space="preserve"> </w:t>
      </w:r>
      <w:r>
        <w:t>. (si o no, specificare)</w:t>
      </w:r>
    </w:p>
    <w:p w14:paraId="14F867E5" w14:textId="77777777" w:rsidR="00974141" w:rsidRDefault="00974141" w:rsidP="005C3240"/>
    <w:p w14:paraId="4E92DF52" w14:textId="77777777" w:rsidR="00974141" w:rsidRDefault="005C3240" w:rsidP="005C3240">
      <w:r>
        <w:t xml:space="preserve">Il Consiglio di Classe prevede di realizzare un’uscita didattica o una visita guidata inerente i contenuti trasversali trattati? </w:t>
      </w:r>
      <w:r w:rsidR="00B8123C">
        <w:rPr>
          <w:color w:val="FF0000"/>
        </w:rPr>
        <w:t xml:space="preserve">Si </w:t>
      </w:r>
      <w:r>
        <w:t>.si /no specificare</w:t>
      </w:r>
      <w:r w:rsidR="00B8123C">
        <w:t xml:space="preserve"> </w:t>
      </w:r>
    </w:p>
    <w:p w14:paraId="2E10EFCF" w14:textId="77777777" w:rsidR="00974141" w:rsidRDefault="00974141" w:rsidP="005C3240"/>
    <w:p w14:paraId="025FBAFF" w14:textId="738E1D8F" w:rsidR="005C3240" w:rsidRPr="00A26B66" w:rsidRDefault="00B8123C" w:rsidP="005C3240">
      <w:pPr>
        <w:rPr>
          <w:sz w:val="32"/>
          <w:szCs w:val="32"/>
        </w:rPr>
      </w:pPr>
      <w:r w:rsidRPr="00A26B66">
        <w:rPr>
          <w:sz w:val="32"/>
          <w:szCs w:val="32"/>
        </w:rPr>
        <w:t>TREKKING URBANO NELLA MILANO ROMANA</w:t>
      </w:r>
    </w:p>
    <w:p w14:paraId="328CABED" w14:textId="59AC8494" w:rsidR="005C3240" w:rsidRDefault="005C3240">
      <w:pPr>
        <w:widowControl/>
        <w:spacing w:after="160" w:line="259" w:lineRule="auto"/>
      </w:pPr>
      <w:r>
        <w:br w:type="page"/>
      </w:r>
    </w:p>
    <w:p w14:paraId="4A6707AB" w14:textId="77777777" w:rsidR="005C3240" w:rsidRDefault="005C3240" w:rsidP="005C3240"/>
    <w:p w14:paraId="2D9585DB" w14:textId="77777777" w:rsidR="005C3240" w:rsidRPr="006E5EFD" w:rsidRDefault="005C3240" w:rsidP="005C3240">
      <w:pPr>
        <w:jc w:val="center"/>
        <w:rPr>
          <w:b/>
          <w:bCs/>
          <w:sz w:val="28"/>
          <w:szCs w:val="28"/>
        </w:rPr>
      </w:pPr>
      <w:r w:rsidRPr="006E5EFD">
        <w:rPr>
          <w:b/>
          <w:bCs/>
          <w:sz w:val="28"/>
          <w:szCs w:val="28"/>
        </w:rPr>
        <w:t>NOTE ESPLICATIVE</w:t>
      </w:r>
    </w:p>
    <w:p w14:paraId="5C3CE565" w14:textId="77777777" w:rsidR="005C3240" w:rsidRPr="00F672CD" w:rsidRDefault="005C3240" w:rsidP="005C3240">
      <w:pPr>
        <w:rPr>
          <w:b/>
          <w:bCs/>
        </w:rPr>
      </w:pPr>
    </w:p>
    <w:p w14:paraId="2739456F" w14:textId="77777777" w:rsidR="005C3240" w:rsidRPr="006E5EFD" w:rsidRDefault="005C3240" w:rsidP="005C3240">
      <w:pPr>
        <w:rPr>
          <w:color w:val="FF0000"/>
          <w:sz w:val="20"/>
          <w:szCs w:val="20"/>
        </w:rPr>
      </w:pPr>
      <w:r w:rsidRPr="006E5EFD"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5B2982D2" w14:textId="77777777" w:rsidR="005C3240" w:rsidRDefault="005C3240" w:rsidP="005C3240"/>
    <w:p w14:paraId="628CA7C6" w14:textId="77777777" w:rsidR="005C3240" w:rsidRDefault="005C3240" w:rsidP="005C324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490D4FF0" w14:textId="77777777" w:rsidR="005C3240" w:rsidRDefault="005C3240" w:rsidP="005C3240">
      <w:r>
        <w:t xml:space="preserve">Perciò, </w:t>
      </w:r>
      <w:r w:rsidRPr="002D6642">
        <w:rPr>
          <w:i/>
          <w:iCs/>
        </w:rPr>
        <w:t>ad esempio</w:t>
      </w:r>
      <w:r>
        <w:t>,  si inserisca la seguente formulazione:</w:t>
      </w:r>
    </w:p>
    <w:p w14:paraId="1EC09171" w14:textId="77777777" w:rsidR="005C3240" w:rsidRDefault="005C3240" w:rsidP="005C3240">
      <w:r>
        <w:t>- saper……</w:t>
      </w:r>
    </w:p>
    <w:p w14:paraId="5C985B10" w14:textId="77777777" w:rsidR="005C3240" w:rsidRDefault="005C3240" w:rsidP="005C3240">
      <w:r>
        <w:t>- essere consapevoli di …..</w:t>
      </w:r>
    </w:p>
    <w:p w14:paraId="5BEA6BCC" w14:textId="77777777" w:rsidR="005C3240" w:rsidRDefault="005C3240" w:rsidP="005C3240">
      <w:r>
        <w:t>- comprendere che…..</w:t>
      </w:r>
    </w:p>
    <w:p w14:paraId="4B365C08" w14:textId="77777777" w:rsidR="005C3240" w:rsidRDefault="005C3240" w:rsidP="005C3240">
      <w:r>
        <w:t>- riconoscere che….</w:t>
      </w:r>
    </w:p>
    <w:p w14:paraId="7F758076" w14:textId="77777777" w:rsidR="005C3240" w:rsidRDefault="005C3240" w:rsidP="005C3240">
      <w:r>
        <w:t>- essere in grado di….. eccetera</w:t>
      </w:r>
    </w:p>
    <w:p w14:paraId="59CE1BBD" w14:textId="77777777" w:rsidR="005C3240" w:rsidRDefault="005C3240" w:rsidP="005C3240"/>
    <w:p w14:paraId="530AF8A7" w14:textId="77777777" w:rsidR="005C3240" w:rsidRDefault="005C3240" w:rsidP="005C3240"/>
    <w:p w14:paraId="66F1F416" w14:textId="77777777" w:rsidR="005C3240" w:rsidRDefault="005C3240" w:rsidP="005C3240">
      <w:r>
        <w:t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specifici e i traguardi di competenza attesi.</w:t>
      </w:r>
    </w:p>
    <w:p w14:paraId="6B2DCC87" w14:textId="77777777" w:rsidR="005C3240" w:rsidRPr="002D6642" w:rsidRDefault="005C3240" w:rsidP="005C3240">
      <w:pPr>
        <w:rPr>
          <w:i/>
          <w:iCs/>
        </w:rPr>
      </w:pPr>
      <w:r w:rsidRPr="002D6642">
        <w:rPr>
          <w:i/>
          <w:iCs/>
        </w:rPr>
        <w:t xml:space="preserve">Esempio: </w:t>
      </w:r>
    </w:p>
    <w:p w14:paraId="570C3D65" w14:textId="77777777" w:rsidR="005C3240" w:rsidRDefault="005C3240" w:rsidP="005C3240">
      <w:r>
        <w:t>inglese</w:t>
      </w:r>
    </w:p>
    <w:p w14:paraId="0B9C2A54" w14:textId="77777777" w:rsidR="005C3240" w:rsidRDefault="005C3240" w:rsidP="005C3240">
      <w:r>
        <w:t>italiano</w:t>
      </w:r>
    </w:p>
    <w:p w14:paraId="01109BCE" w14:textId="77777777" w:rsidR="005C3240" w:rsidRDefault="005C3240" w:rsidP="005C3240"/>
    <w:p w14:paraId="7535E5A8" w14:textId="77777777" w:rsidR="005C3240" w:rsidRDefault="005C3240" w:rsidP="005C3240"/>
    <w:p w14:paraId="2FB8443C" w14:textId="77777777" w:rsidR="005C3240" w:rsidRDefault="005C3240" w:rsidP="005C3240">
      <w:r>
        <w:t>(***)RISULTATI DI APPRENDIMENTO /OBIETTIVI SPECIFICI DI APPRENDIMENTO.</w:t>
      </w:r>
    </w:p>
    <w:p w14:paraId="4B1E8DE2" w14:textId="77777777" w:rsidR="005C3240" w:rsidRDefault="005C3240" w:rsidP="005C324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6E35FA01" w14:textId="77777777" w:rsidR="005C3240" w:rsidRDefault="005C3240" w:rsidP="005C3240">
      <w:r w:rsidRPr="002D6642"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27C4EF93" w14:textId="77777777" w:rsidR="005C3240" w:rsidRDefault="005C3240" w:rsidP="005C3240"/>
    <w:p w14:paraId="4927B3F1" w14:textId="77777777" w:rsidR="005C3240" w:rsidRDefault="005C3240" w:rsidP="005C3240"/>
    <w:p w14:paraId="132F00B7" w14:textId="77777777" w:rsidR="005C3240" w:rsidRDefault="005C3240" w:rsidP="005C324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3246187B" w14:textId="20FBFBAE" w:rsidR="00132265" w:rsidRDefault="005C3240" w:rsidP="005C3240">
      <w:pPr>
        <w:jc w:val="both"/>
      </w:pPr>
      <w:r>
        <w:t xml:space="preserve"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</w:t>
      </w:r>
      <w:r w:rsidRPr="00140FF9">
        <w:t xml:space="preserve">L’EDUCAZIONE CIVICA COME PERCORSO DI CRESCITA PERSONALE PER GLI STUDENTI </w:t>
      </w:r>
      <w:r>
        <w:t xml:space="preserve">e la sezione 5 </w:t>
      </w:r>
      <w:r w:rsidRPr="00140FF9">
        <w:t xml:space="preserve">L’EDUCAZIONE CIVICA COME DISCIPLINA TEORICO – PRATICA </w:t>
      </w:r>
      <w:r>
        <w:t>del curricolo generale inserito nella sezione Offerta Formativa)</w:t>
      </w:r>
    </w:p>
    <w:p w14:paraId="7DF2FF80" w14:textId="6E40C1AA" w:rsidR="00935252" w:rsidRDefault="00935252" w:rsidP="005C3240">
      <w:pPr>
        <w:jc w:val="both"/>
      </w:pPr>
    </w:p>
    <w:p w14:paraId="455293D0" w14:textId="3A8DB306" w:rsidR="00935252" w:rsidRDefault="00935252" w:rsidP="005C3240">
      <w:pPr>
        <w:jc w:val="both"/>
      </w:pPr>
    </w:p>
    <w:sectPr w:rsidR="0093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0"/>
    <w:rsid w:val="00086BE8"/>
    <w:rsid w:val="00132265"/>
    <w:rsid w:val="002F2F2B"/>
    <w:rsid w:val="00305223"/>
    <w:rsid w:val="00306D83"/>
    <w:rsid w:val="00331F06"/>
    <w:rsid w:val="005C3240"/>
    <w:rsid w:val="00641875"/>
    <w:rsid w:val="006C6DE7"/>
    <w:rsid w:val="00880A6C"/>
    <w:rsid w:val="008839BF"/>
    <w:rsid w:val="00886423"/>
    <w:rsid w:val="00935252"/>
    <w:rsid w:val="00974141"/>
    <w:rsid w:val="00A26B66"/>
    <w:rsid w:val="00B8123C"/>
    <w:rsid w:val="00C07829"/>
    <w:rsid w:val="00C337BB"/>
    <w:rsid w:val="00DF496F"/>
    <w:rsid w:val="00F20763"/>
    <w:rsid w:val="00F3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5252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5252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Albalisa Azzariti</cp:lastModifiedBy>
  <cp:revision>2</cp:revision>
  <dcterms:created xsi:type="dcterms:W3CDTF">2021-10-25T11:19:00Z</dcterms:created>
  <dcterms:modified xsi:type="dcterms:W3CDTF">2021-10-25T11:19:00Z</dcterms:modified>
</cp:coreProperties>
</file>