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1" w:rsidRPr="00615C59" w:rsidRDefault="0048091E" w:rsidP="00615C59">
      <w:pPr>
        <w:jc w:val="center"/>
        <w:rPr>
          <w:sz w:val="28"/>
          <w:szCs w:val="28"/>
        </w:rPr>
      </w:pPr>
      <w:r w:rsidRPr="00615C59">
        <w:rPr>
          <w:sz w:val="28"/>
          <w:szCs w:val="28"/>
        </w:rPr>
        <w:t>PROGETTO BEPART</w:t>
      </w:r>
    </w:p>
    <w:p w:rsidR="0048091E" w:rsidRDefault="0048091E"/>
    <w:p w:rsidR="0048091E" w:rsidRDefault="0048091E"/>
    <w:p w:rsidR="0048091E" w:rsidRDefault="0048091E" w:rsidP="0048091E">
      <w:r>
        <w:t>Il progetto è ancora in una fase di elaborazione e sarà convocata una riunione per far incontrare tutte le parti coinvolte.</w:t>
      </w:r>
    </w:p>
    <w:p w:rsidR="0048091E" w:rsidRDefault="0048091E" w:rsidP="0048091E">
      <w:r>
        <w:t xml:space="preserve"> </w:t>
      </w:r>
    </w:p>
    <w:p w:rsidR="0048091E" w:rsidRDefault="0048091E" w:rsidP="0048091E">
      <w:r>
        <w:t>Il progetto dovrebbe iniziare a gennaio 2020 e concludersi entro giugno 2020.</w:t>
      </w:r>
    </w:p>
    <w:p w:rsidR="0048091E" w:rsidRDefault="0048091E" w:rsidP="0048091E">
      <w:r>
        <w:t xml:space="preserve">Sono previsti tre interventi nel quartiere </w:t>
      </w:r>
      <w:proofErr w:type="spellStart"/>
      <w:r>
        <w:t>Giambellino</w:t>
      </w:r>
      <w:proofErr w:type="spellEnd"/>
      <w:r>
        <w:t xml:space="preserve"> zona piazza Tirana:</w:t>
      </w:r>
    </w:p>
    <w:p w:rsidR="0048091E" w:rsidRDefault="0048091E" w:rsidP="0048091E">
      <w:r>
        <w:t xml:space="preserve"> </w:t>
      </w:r>
    </w:p>
    <w:p w:rsidR="0048091E" w:rsidRDefault="0048091E" w:rsidP="0048091E">
      <w:r>
        <w:t>1)    progettazione e realizzazione in autocostruzione di arredi urbani da posizionare in Piazza Tirana</w:t>
      </w:r>
    </w:p>
    <w:p w:rsidR="0048091E" w:rsidRDefault="0048091E" w:rsidP="0048091E"/>
    <w:p w:rsidR="0048091E" w:rsidRDefault="0048091E" w:rsidP="0048091E">
      <w:r>
        <w:t>2)    riqualificazione e decorazione di uno spazio confinante con piazza Tirana e intercluso tra edifici adibito a campo di Basket.</w:t>
      </w:r>
    </w:p>
    <w:p w:rsidR="0048091E" w:rsidRDefault="0048091E" w:rsidP="0048091E"/>
    <w:p w:rsidR="0048091E" w:rsidRDefault="0048091E" w:rsidP="0048091E">
      <w:r>
        <w:t>3) Creazione di contenuti digitali (Intervento con realtà aumentata).</w:t>
      </w:r>
    </w:p>
    <w:p w:rsidR="0048091E" w:rsidRDefault="0048091E" w:rsidP="0048091E"/>
    <w:p w:rsidR="0048091E" w:rsidRDefault="0048091E" w:rsidP="0048091E">
      <w:r>
        <w:t xml:space="preserve"> </w:t>
      </w:r>
    </w:p>
    <w:p w:rsidR="0048091E" w:rsidRDefault="0048091E" w:rsidP="0048091E">
      <w:r>
        <w:t>Ad ogni intervento potrebbe essere associato un PCTO di classe o in alternativa si potrebbero creare tre gruppi interclasse con studenti interessati a prendere parte ai singoli interventi (progetti PCTO singoli).</w:t>
      </w:r>
    </w:p>
    <w:p w:rsidR="0048091E" w:rsidRDefault="0048091E" w:rsidP="0048091E">
      <w:r>
        <w:t>Un’altra idea potrebbe essere quella di coinvolgere i progetti attivi a scuola come: “di che colore sei</w:t>
      </w:r>
      <w:r>
        <w:t xml:space="preserve">”, “CAD stampa 3D”, “creazione </w:t>
      </w:r>
      <w:proofErr w:type="spellStart"/>
      <w:r>
        <w:t>A</w:t>
      </w:r>
      <w:r>
        <w:t>pp</w:t>
      </w:r>
      <w:proofErr w:type="spellEnd"/>
      <w:r>
        <w:t>.”, “progetto cinema”</w:t>
      </w:r>
      <w:r>
        <w:t>……</w:t>
      </w:r>
    </w:p>
    <w:p w:rsidR="00751611" w:rsidRDefault="00751611" w:rsidP="0048091E"/>
    <w:p w:rsidR="00751611" w:rsidRDefault="00751611" w:rsidP="0048091E">
      <w:r>
        <w:t>Referente prof. Iaccarino Joris.</w:t>
      </w:r>
      <w:bookmarkStart w:id="0" w:name="_GoBack"/>
      <w:bookmarkEnd w:id="0"/>
    </w:p>
    <w:p w:rsidR="0048091E" w:rsidRDefault="0048091E"/>
    <w:sectPr w:rsidR="00480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E"/>
    <w:rsid w:val="0048091E"/>
    <w:rsid w:val="00615C59"/>
    <w:rsid w:val="00751611"/>
    <w:rsid w:val="00A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Azzaliti</dc:creator>
  <cp:lastModifiedBy>Albalisa Azzaliti</cp:lastModifiedBy>
  <cp:revision>3</cp:revision>
  <dcterms:created xsi:type="dcterms:W3CDTF">2019-11-14T11:29:00Z</dcterms:created>
  <dcterms:modified xsi:type="dcterms:W3CDTF">2019-11-14T11:30:00Z</dcterms:modified>
</cp:coreProperties>
</file>