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C" w:rsidRDefault="00D728CC"/>
    <w:p w:rsidR="000E6A3E" w:rsidRPr="000E6A3E" w:rsidRDefault="000E6A3E" w:rsidP="000E6A3E">
      <w:pPr>
        <w:jc w:val="center"/>
        <w:rPr>
          <w:b/>
        </w:rPr>
      </w:pPr>
      <w:r w:rsidRPr="000E6A3E">
        <w:rPr>
          <w:b/>
        </w:rPr>
        <w:t>Piano formazione</w:t>
      </w:r>
      <w:r>
        <w:rPr>
          <w:b/>
        </w:rPr>
        <w:t xml:space="preserve"> 2017-18</w:t>
      </w:r>
    </w:p>
    <w:p w:rsidR="000E6A3E" w:rsidRDefault="000E6A3E"/>
    <w:p w:rsidR="000E6A3E" w:rsidRDefault="000E6A3E">
      <w:r>
        <w:t>Ore CLIL con madrelingua</w:t>
      </w:r>
    </w:p>
    <w:p w:rsidR="000E6A3E" w:rsidRDefault="000E6A3E">
      <w:r>
        <w:t>Progetto eccellenze workshop per docenti  materie scientifiche</w:t>
      </w:r>
    </w:p>
    <w:p w:rsidR="000E6A3E" w:rsidRDefault="000E6A3E">
      <w:r>
        <w:t>Workshop di robotica solo per docenti commissione nuove tecnologie</w:t>
      </w:r>
    </w:p>
    <w:p w:rsidR="000E6A3E" w:rsidRDefault="000E6A3E">
      <w:r>
        <w:t xml:space="preserve">Docenti che frequentano ore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Asmonti</w:t>
      </w:r>
      <w:proofErr w:type="spellEnd"/>
    </w:p>
    <w:p w:rsidR="000E6A3E" w:rsidRDefault="000E6A3E">
      <w:r>
        <w:t xml:space="preserve">Corso </w:t>
      </w:r>
      <w:proofErr w:type="spellStart"/>
      <w:r>
        <w:t>cyberbullismo</w:t>
      </w:r>
      <w:proofErr w:type="spellEnd"/>
    </w:p>
    <w:p w:rsidR="000E6A3E" w:rsidRDefault="000E6A3E">
      <w:r>
        <w:t>Corso ASPP</w:t>
      </w:r>
    </w:p>
    <w:p w:rsidR="000E6A3E" w:rsidRDefault="00B26F33">
      <w:r>
        <w:t>Corso Team per l’Innovazione</w:t>
      </w:r>
    </w:p>
    <w:p w:rsidR="000E6A3E" w:rsidRDefault="000E6A3E">
      <w:r>
        <w:t>Incontro per</w:t>
      </w:r>
      <w:r w:rsidR="00B26F33">
        <w:t xml:space="preserve"> </w:t>
      </w:r>
      <w:r>
        <w:t xml:space="preserve"> docenti  frequenza corso su </w:t>
      </w:r>
      <w:proofErr w:type="spellStart"/>
      <w:r>
        <w:t>Balabolka</w:t>
      </w:r>
      <w:proofErr w:type="spellEnd"/>
      <w:r>
        <w:t xml:space="preserve"> ?</w:t>
      </w:r>
    </w:p>
    <w:p w:rsidR="000E6A3E" w:rsidRDefault="000E6A3E">
      <w:r>
        <w:t>Tecniche di conduzione della lezione per catturare l’attenzione</w:t>
      </w:r>
      <w:r w:rsidR="00B26F33">
        <w:t xml:space="preserve"> degli studenti</w:t>
      </w:r>
    </w:p>
    <w:p w:rsidR="000E6A3E" w:rsidRDefault="000E6A3E">
      <w:r>
        <w:t>Piattaforma Sofia 1 ora</w:t>
      </w:r>
    </w:p>
    <w:p w:rsidR="000E6A3E" w:rsidRDefault="000E6A3E">
      <w:r>
        <w:t>Aggiornamenti personali scelti autonomamente e in relazione alle proprie discipline di insegnamento</w:t>
      </w:r>
    </w:p>
    <w:p w:rsidR="000E6A3E" w:rsidRDefault="000E6A3E">
      <w:bookmarkStart w:id="0" w:name="_GoBack"/>
      <w:bookmarkEnd w:id="0"/>
    </w:p>
    <w:p w:rsidR="000E6A3E" w:rsidRDefault="000E6A3E"/>
    <w:p w:rsidR="000E6A3E" w:rsidRDefault="00B26F33">
      <w:r>
        <w:t>Monte Ore 7 + 1 per inserimento su Piattaforma Sofia</w:t>
      </w:r>
    </w:p>
    <w:p w:rsidR="000E6A3E" w:rsidRDefault="000E6A3E"/>
    <w:sectPr w:rsidR="000E6A3E" w:rsidSect="004A2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A3E"/>
    <w:rsid w:val="000E6A3E"/>
    <w:rsid w:val="004A24C2"/>
    <w:rsid w:val="00A60B36"/>
    <w:rsid w:val="00B26F33"/>
    <w:rsid w:val="00D728CC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Azzaliti</dc:creator>
  <cp:lastModifiedBy>Cristiano Dognini</cp:lastModifiedBy>
  <cp:revision>2</cp:revision>
  <dcterms:created xsi:type="dcterms:W3CDTF">2017-11-14T22:14:00Z</dcterms:created>
  <dcterms:modified xsi:type="dcterms:W3CDTF">2017-11-14T22:14:00Z</dcterms:modified>
</cp:coreProperties>
</file>